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9B" w:rsidRPr="00565457" w:rsidRDefault="00C3449B" w:rsidP="00C3449B">
      <w:pPr>
        <w:widowControl w:val="0"/>
        <w:tabs>
          <w:tab w:val="left" w:pos="11199"/>
        </w:tabs>
        <w:spacing w:line="228" w:lineRule="auto"/>
        <w:ind w:left="9356"/>
        <w:jc w:val="both"/>
        <w:rPr>
          <w:color w:val="000000"/>
          <w:sz w:val="24"/>
          <w:szCs w:val="24"/>
        </w:rPr>
      </w:pPr>
    </w:p>
    <w:p w:rsidR="00C3449B" w:rsidRPr="00565457" w:rsidRDefault="00C3449B" w:rsidP="00C3449B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УТВЕРЖДАЮ</w:t>
      </w:r>
    </w:p>
    <w:p w:rsidR="00C3449B" w:rsidRPr="00565457" w:rsidRDefault="00B20C43" w:rsidP="00C3449B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Администрации</w:t>
      </w:r>
    </w:p>
    <w:p w:rsidR="00B20C43" w:rsidRDefault="00B20C43" w:rsidP="00C3449B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Тарасовского района</w:t>
      </w:r>
    </w:p>
    <w:p w:rsidR="00C3449B" w:rsidRDefault="00C3449B" w:rsidP="00C3449B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  ___________________</w:t>
      </w:r>
      <w:proofErr w:type="spellStart"/>
      <w:r w:rsidR="00B20C43">
        <w:rPr>
          <w:color w:val="000000"/>
          <w:sz w:val="24"/>
          <w:szCs w:val="24"/>
        </w:rPr>
        <w:t>С.В.Сардак</w:t>
      </w:r>
      <w:proofErr w:type="spellEnd"/>
    </w:p>
    <w:p w:rsidR="00B20C43" w:rsidRPr="00B20C43" w:rsidRDefault="00B20C43" w:rsidP="00C3449B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</w:rPr>
      </w:pPr>
      <w:r w:rsidRPr="00B20C43">
        <w:rPr>
          <w:color w:val="000000"/>
        </w:rPr>
        <w:t>(подпись)</w:t>
      </w:r>
    </w:p>
    <w:p w:rsidR="00C3449B" w:rsidRPr="00565457" w:rsidRDefault="00C3449B" w:rsidP="00C3449B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C3449B" w:rsidRPr="00565457" w:rsidRDefault="00C3449B" w:rsidP="00C3449B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«_____» ___________________ 20 ___ г.</w:t>
      </w:r>
    </w:p>
    <w:p w:rsidR="00C3449B" w:rsidRPr="00565457" w:rsidRDefault="00C3449B" w:rsidP="00C3449B">
      <w:pPr>
        <w:widowControl w:val="0"/>
        <w:tabs>
          <w:tab w:val="left" w:pos="11199"/>
        </w:tabs>
        <w:spacing w:line="228" w:lineRule="auto"/>
        <w:ind w:left="11907"/>
      </w:pPr>
    </w:p>
    <w:p w:rsidR="00C3449B" w:rsidRPr="00565457" w:rsidRDefault="00C3449B" w:rsidP="00C3449B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bookmarkStart w:id="0" w:name="bookmark0"/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Ind w:w="-1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C3449B" w:rsidRPr="008A4AA1" w:rsidTr="00C45CD8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3449B" w:rsidRPr="008A4AA1" w:rsidRDefault="00C3449B" w:rsidP="00C45CD8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C3449B" w:rsidRPr="008A4AA1" w:rsidRDefault="00C3449B" w:rsidP="00C45CD8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C3449B" w:rsidRPr="008A4AA1" w:rsidTr="00C45CD8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3449B" w:rsidRPr="008A4AA1" w:rsidRDefault="00C3449B" w:rsidP="00C45CD8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3449B" w:rsidRPr="008A4AA1" w:rsidRDefault="00C3449B" w:rsidP="00C45CD8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C3449B" w:rsidRPr="008A4AA1" w:rsidTr="00C45CD8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3449B" w:rsidRPr="008A4AA1" w:rsidRDefault="00C3449B" w:rsidP="00C45CD8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3449B" w:rsidRPr="008A4AA1" w:rsidRDefault="00ED1FD0" w:rsidP="0038342F">
                                  <w:pPr>
                                    <w:jc w:val="center"/>
                                  </w:pPr>
                                  <w:r>
                                    <w:t>30.12.201</w:t>
                                  </w:r>
                                  <w:r w:rsidR="0038342F">
                                    <w:t>6</w:t>
                                  </w:r>
                                </w:p>
                              </w:tc>
                            </w:tr>
                            <w:tr w:rsidR="00C3449B" w:rsidRPr="008A4AA1" w:rsidTr="00C45CD8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3449B" w:rsidRPr="008A4AA1" w:rsidRDefault="00C3449B" w:rsidP="00C45CD8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3449B" w:rsidRPr="008A4AA1" w:rsidRDefault="00C3449B" w:rsidP="00C45CD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3449B" w:rsidRPr="008A4AA1" w:rsidTr="00C45CD8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3449B" w:rsidRPr="008A4AA1" w:rsidRDefault="00C3449B" w:rsidP="00C45CD8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3449B" w:rsidRPr="008A4AA1" w:rsidRDefault="00ED1FD0" w:rsidP="00C45CD8">
                                  <w:pPr>
                                    <w:jc w:val="center"/>
                                  </w:pPr>
                                  <w:r>
                                    <w:t>86.10</w:t>
                                  </w:r>
                                </w:p>
                              </w:tc>
                            </w:tr>
                            <w:tr w:rsidR="00C3449B" w:rsidRPr="008A4AA1" w:rsidTr="00C45CD8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3449B" w:rsidRPr="008A4AA1" w:rsidRDefault="00C3449B" w:rsidP="00C45CD8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3449B" w:rsidRPr="008A4AA1" w:rsidRDefault="00C3449B" w:rsidP="00C45CD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3449B" w:rsidRPr="008A4AA1" w:rsidTr="00C45CD8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3449B" w:rsidRPr="008A4AA1" w:rsidRDefault="00C3449B" w:rsidP="00C45CD8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3449B" w:rsidRPr="008A4AA1" w:rsidRDefault="00C3449B" w:rsidP="00C45CD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3449B" w:rsidRPr="008A4AA1" w:rsidTr="00C45CD8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3449B" w:rsidRPr="008A4AA1" w:rsidRDefault="00C3449B" w:rsidP="00C45CD8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3449B" w:rsidRPr="008A4AA1" w:rsidRDefault="00C3449B" w:rsidP="00C45CD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3449B" w:rsidRPr="004555ED" w:rsidRDefault="00C3449B" w:rsidP="00C344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577.45pt;margin-top:26.6pt;width:148.75pt;height:16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" stroked="f">
                <v:textbox>
                  <w:txbxContent>
                    <w:tbl>
                      <w:tblPr>
                        <w:tblStyle w:val="a3"/>
                        <w:tblW w:w="3032" w:type="dxa"/>
                        <w:tblInd w:w="-176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C3449B" w:rsidRPr="008A4AA1" w:rsidTr="00C45CD8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3449B" w:rsidRPr="008A4AA1" w:rsidRDefault="00C3449B" w:rsidP="00C45CD8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C3449B" w:rsidRPr="008A4AA1" w:rsidRDefault="00C3449B" w:rsidP="00C45CD8">
                            <w:r w:rsidRPr="008A4AA1">
                              <w:t>Коды</w:t>
                            </w:r>
                          </w:p>
                        </w:tc>
                      </w:tr>
                      <w:tr w:rsidR="00C3449B" w:rsidRPr="008A4AA1" w:rsidTr="00C45CD8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3449B" w:rsidRPr="008A4AA1" w:rsidRDefault="00C3449B" w:rsidP="00C45CD8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3449B" w:rsidRPr="008A4AA1" w:rsidRDefault="00C3449B" w:rsidP="00C45CD8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C3449B" w:rsidRPr="008A4AA1" w:rsidTr="00C45CD8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3449B" w:rsidRPr="008A4AA1" w:rsidRDefault="00C3449B" w:rsidP="00C45CD8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3449B" w:rsidRPr="008A4AA1" w:rsidRDefault="00ED1FD0" w:rsidP="0038342F">
                            <w:pPr>
                              <w:jc w:val="center"/>
                            </w:pPr>
                            <w:r>
                              <w:t>30.12.201</w:t>
                            </w:r>
                            <w:r w:rsidR="0038342F">
                              <w:t>6</w:t>
                            </w:r>
                          </w:p>
                        </w:tc>
                      </w:tr>
                      <w:tr w:rsidR="00C3449B" w:rsidRPr="008A4AA1" w:rsidTr="00C45CD8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3449B" w:rsidRPr="008A4AA1" w:rsidRDefault="00C3449B" w:rsidP="00C45CD8">
                            <w:pPr>
                              <w:ind w:left="-142"/>
                              <w:jc w:val="right"/>
                            </w:pPr>
                            <w:r w:rsidRPr="008A4AA1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3449B" w:rsidRPr="008A4AA1" w:rsidRDefault="00C3449B" w:rsidP="00C45CD8">
                            <w:pPr>
                              <w:jc w:val="center"/>
                            </w:pPr>
                          </w:p>
                        </w:tc>
                      </w:tr>
                      <w:tr w:rsidR="00C3449B" w:rsidRPr="008A4AA1" w:rsidTr="00C45CD8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3449B" w:rsidRPr="008A4AA1" w:rsidRDefault="00C3449B" w:rsidP="00C45CD8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3449B" w:rsidRPr="008A4AA1" w:rsidRDefault="00ED1FD0" w:rsidP="00C45CD8">
                            <w:pPr>
                              <w:jc w:val="center"/>
                            </w:pPr>
                            <w:r>
                              <w:t>86.10</w:t>
                            </w:r>
                          </w:p>
                        </w:tc>
                      </w:tr>
                      <w:tr w:rsidR="00C3449B" w:rsidRPr="008A4AA1" w:rsidTr="00C45CD8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3449B" w:rsidRPr="008A4AA1" w:rsidRDefault="00C3449B" w:rsidP="00C45CD8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3449B" w:rsidRPr="008A4AA1" w:rsidRDefault="00C3449B" w:rsidP="00C45CD8">
                            <w:pPr>
                              <w:jc w:val="center"/>
                            </w:pPr>
                          </w:p>
                        </w:tc>
                      </w:tr>
                      <w:tr w:rsidR="00C3449B" w:rsidRPr="008A4AA1" w:rsidTr="00C45CD8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3449B" w:rsidRPr="008A4AA1" w:rsidRDefault="00C3449B" w:rsidP="00C45CD8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3449B" w:rsidRPr="008A4AA1" w:rsidRDefault="00C3449B" w:rsidP="00C45CD8">
                            <w:pPr>
                              <w:jc w:val="center"/>
                            </w:pPr>
                          </w:p>
                        </w:tc>
                      </w:tr>
                      <w:tr w:rsidR="00C3449B" w:rsidRPr="008A4AA1" w:rsidTr="00C45CD8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3449B" w:rsidRPr="008A4AA1" w:rsidRDefault="00C3449B" w:rsidP="00C45CD8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3449B" w:rsidRPr="008A4AA1" w:rsidRDefault="00C3449B" w:rsidP="00C45CD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C3449B" w:rsidRPr="004555ED" w:rsidRDefault="00C3449B" w:rsidP="00C3449B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190500</wp:posOffset>
                </wp:positionV>
                <wp:extent cx="650875" cy="78740"/>
                <wp:effectExtent l="0" t="0" r="15875" b="1651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49B" w:rsidRDefault="00C3449B" w:rsidP="00C344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27" type="#_x0000_t202" style="position:absolute;left:0;text-align:left;margin-left:493.5pt;margin-top:15pt;width:51.25pt;height: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">
                <v:textbox>
                  <w:txbxContent>
                    <w:p w:rsidR="00C3449B" w:rsidRDefault="00C3449B" w:rsidP="00C3449B"/>
                  </w:txbxContent>
                </v:textbox>
              </v:shape>
            </w:pict>
          </mc:Fallback>
        </mc:AlternateConten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ЗАДАНИЕ № </w:t>
      </w:r>
      <w:r w:rsidRPr="00565457">
        <w:rPr>
          <w:b/>
          <w:color w:val="000000"/>
          <w:sz w:val="24"/>
          <w:szCs w:val="24"/>
          <w:vertAlign w:val="superscript"/>
        </w:rPr>
        <w:t>1</w:t>
      </w:r>
      <w:bookmarkEnd w:id="0"/>
      <w:r w:rsidRPr="00565457">
        <w:rPr>
          <w:b/>
          <w:color w:val="000000"/>
          <w:sz w:val="24"/>
          <w:szCs w:val="24"/>
          <w:vertAlign w:val="superscript"/>
        </w:rPr>
        <w:t>)</w:t>
      </w:r>
    </w:p>
    <w:p w:rsidR="00C3449B" w:rsidRPr="00565457" w:rsidRDefault="00C3449B" w:rsidP="00C3449B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на 20</w:t>
      </w:r>
      <w:r w:rsidR="00ED1FD0">
        <w:rPr>
          <w:color w:val="000000"/>
          <w:sz w:val="24"/>
          <w:szCs w:val="24"/>
          <w:shd w:val="clear" w:color="auto" w:fill="FFFFFF"/>
        </w:rPr>
        <w:t>1</w:t>
      </w:r>
      <w:r w:rsidR="0038342F">
        <w:rPr>
          <w:color w:val="000000"/>
          <w:sz w:val="24"/>
          <w:szCs w:val="24"/>
          <w:shd w:val="clear" w:color="auto" w:fill="FFFFFF"/>
        </w:rPr>
        <w:t>7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ED1FD0">
        <w:rPr>
          <w:color w:val="000000"/>
          <w:sz w:val="24"/>
          <w:szCs w:val="24"/>
          <w:shd w:val="clear" w:color="auto" w:fill="FFFFFF"/>
        </w:rPr>
        <w:t>1</w:t>
      </w:r>
      <w:r w:rsidR="0038342F">
        <w:rPr>
          <w:color w:val="000000"/>
          <w:sz w:val="24"/>
          <w:szCs w:val="24"/>
          <w:shd w:val="clear" w:color="auto" w:fill="FFFFFF"/>
        </w:rPr>
        <w:t>8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и 20</w:t>
      </w:r>
      <w:r w:rsidR="0038342F">
        <w:rPr>
          <w:color w:val="000000"/>
          <w:sz w:val="24"/>
          <w:szCs w:val="24"/>
          <w:shd w:val="clear" w:color="auto" w:fill="FFFFFF"/>
        </w:rPr>
        <w:t>19</w:t>
      </w:r>
      <w:r w:rsidRPr="00565457">
        <w:rPr>
          <w:color w:val="000000"/>
          <w:sz w:val="24"/>
          <w:szCs w:val="24"/>
          <w:shd w:val="clear" w:color="auto" w:fill="FFFFFF"/>
        </w:rPr>
        <w:t>годов</w:t>
      </w:r>
    </w:p>
    <w:p w:rsidR="00C3449B" w:rsidRPr="00565457" w:rsidRDefault="00C3449B" w:rsidP="00C3449B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от «</w:t>
      </w:r>
      <w:r w:rsidR="00ED1FD0">
        <w:rPr>
          <w:color w:val="000000"/>
          <w:sz w:val="24"/>
          <w:szCs w:val="24"/>
          <w:shd w:val="clear" w:color="auto" w:fill="FFFFFF"/>
        </w:rPr>
        <w:t>30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» </w:t>
      </w:r>
      <w:r w:rsidR="00ED1FD0">
        <w:rPr>
          <w:color w:val="000000"/>
          <w:sz w:val="24"/>
          <w:szCs w:val="24"/>
          <w:shd w:val="clear" w:color="auto" w:fill="FFFFFF"/>
        </w:rPr>
        <w:t>декабря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20</w:t>
      </w:r>
      <w:r w:rsidR="00ED1FD0">
        <w:rPr>
          <w:color w:val="000000"/>
          <w:sz w:val="24"/>
          <w:szCs w:val="24"/>
          <w:shd w:val="clear" w:color="auto" w:fill="FFFFFF"/>
        </w:rPr>
        <w:t>1</w:t>
      </w:r>
      <w:r w:rsidR="0038342F">
        <w:rPr>
          <w:color w:val="000000"/>
          <w:sz w:val="24"/>
          <w:szCs w:val="24"/>
          <w:shd w:val="clear" w:color="auto" w:fill="FFFFFF"/>
        </w:rPr>
        <w:t>6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C3449B" w:rsidRPr="00565457" w:rsidRDefault="00C3449B" w:rsidP="00C3449B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C3449B" w:rsidRPr="00565457" w:rsidRDefault="00C3449B" w:rsidP="00C3449B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C3449B" w:rsidRPr="00565457" w:rsidRDefault="00C3449B" w:rsidP="00C3449B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Тарасовского района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</w:t>
      </w:r>
      <w:r w:rsidR="00C12DBA">
        <w:rPr>
          <w:bCs/>
          <w:color w:val="000000"/>
          <w:sz w:val="24"/>
          <w:szCs w:val="24"/>
          <w:shd w:val="clear" w:color="auto" w:fill="FFFFFF"/>
        </w:rPr>
        <w:t>: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ED1FD0">
        <w:rPr>
          <w:bCs/>
          <w:color w:val="000000"/>
          <w:sz w:val="24"/>
          <w:szCs w:val="24"/>
          <w:shd w:val="clear" w:color="auto" w:fill="FFFFFF"/>
        </w:rPr>
        <w:t>МБУЗ ЦРБ Тарасовского района</w:t>
      </w:r>
    </w:p>
    <w:p w:rsidR="00C3449B" w:rsidRPr="00565457" w:rsidRDefault="00C3449B" w:rsidP="00C3449B">
      <w:pPr>
        <w:widowControl w:val="0"/>
        <w:spacing w:line="228" w:lineRule="auto"/>
        <w:rPr>
          <w:color w:val="000000"/>
          <w:sz w:val="24"/>
          <w:szCs w:val="24"/>
        </w:rPr>
      </w:pPr>
    </w:p>
    <w:p w:rsidR="00C3449B" w:rsidRPr="00565457" w:rsidRDefault="00C3449B" w:rsidP="00C3449B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  <w:r w:rsidR="00C12DBA">
        <w:rPr>
          <w:bCs/>
          <w:color w:val="000000"/>
          <w:sz w:val="24"/>
          <w:szCs w:val="24"/>
          <w:shd w:val="clear" w:color="auto" w:fill="FFFFFF"/>
        </w:rPr>
        <w:t>: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ED1FD0">
        <w:rPr>
          <w:bCs/>
          <w:color w:val="000000"/>
          <w:sz w:val="24"/>
          <w:szCs w:val="24"/>
          <w:shd w:val="clear" w:color="auto" w:fill="FFFFFF"/>
        </w:rPr>
        <w:t xml:space="preserve">86.10 Деятельность больничных организаций </w:t>
      </w:r>
    </w:p>
    <w:p w:rsidR="00C3449B" w:rsidRPr="00565457" w:rsidRDefault="00C3449B" w:rsidP="00ED1FD0">
      <w:pPr>
        <w:widowControl w:val="0"/>
        <w:spacing w:line="228" w:lineRule="auto"/>
        <w:outlineLvl w:val="3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Тарасовского района</w:t>
      </w:r>
      <w:r w:rsidR="00ED1FD0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</w:t>
      </w:r>
      <w:r w:rsidRPr="00565457">
        <w:rPr>
          <w:color w:val="000000"/>
          <w:sz w:val="24"/>
          <w:szCs w:val="24"/>
        </w:rPr>
        <w:t xml:space="preserve"> </w:t>
      </w:r>
    </w:p>
    <w:p w:rsidR="00C3449B" w:rsidRPr="00565457" w:rsidRDefault="00C3449B" w:rsidP="00C3449B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  <w:r w:rsidR="00C12DBA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Тарасовского района</w:t>
      </w:r>
      <w:r w:rsidR="00C12DBA">
        <w:rPr>
          <w:bCs/>
          <w:color w:val="000000"/>
          <w:sz w:val="24"/>
          <w:szCs w:val="24"/>
          <w:shd w:val="clear" w:color="auto" w:fill="FFFFFF"/>
        </w:rPr>
        <w:t>: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  </w:t>
      </w:r>
      <w:proofErr w:type="gramStart"/>
      <w:r w:rsidR="00ED1FD0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proofErr w:type="gramEnd"/>
      <w:r w:rsidR="00ED1FD0">
        <w:rPr>
          <w:bCs/>
          <w:color w:val="000000"/>
          <w:sz w:val="24"/>
          <w:szCs w:val="24"/>
          <w:shd w:val="clear" w:color="auto" w:fill="FFFFFF"/>
        </w:rPr>
        <w:t xml:space="preserve"> бюджетное</w:t>
      </w:r>
    </w:p>
    <w:p w:rsidR="00C3449B" w:rsidRPr="00565457" w:rsidRDefault="00C3449B" w:rsidP="00C3449B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 w:rsidRPr="00565457">
        <w:rPr>
          <w:bCs/>
          <w:sz w:val="24"/>
          <w:szCs w:val="28"/>
          <w:shd w:val="clear" w:color="auto" w:fill="FFFFFF"/>
        </w:rPr>
        <w:t xml:space="preserve"> (указывается вид  </w:t>
      </w:r>
      <w:r>
        <w:rPr>
          <w:bCs/>
          <w:sz w:val="24"/>
          <w:szCs w:val="28"/>
          <w:shd w:val="clear" w:color="auto" w:fill="FFFFFF"/>
        </w:rPr>
        <w:t>муниципального</w:t>
      </w:r>
      <w:r w:rsidRPr="00565457">
        <w:rPr>
          <w:bCs/>
          <w:sz w:val="24"/>
          <w:szCs w:val="28"/>
          <w:shd w:val="clear" w:color="auto" w:fill="FFFFFF"/>
        </w:rPr>
        <w:t xml:space="preserve"> учреждения </w:t>
      </w:r>
      <w:r>
        <w:rPr>
          <w:bCs/>
          <w:sz w:val="24"/>
          <w:szCs w:val="28"/>
          <w:shd w:val="clear" w:color="auto" w:fill="FFFFFF"/>
        </w:rPr>
        <w:t>Тарасовского района</w:t>
      </w:r>
      <w:r w:rsidRPr="00565457">
        <w:rPr>
          <w:bCs/>
          <w:sz w:val="24"/>
          <w:szCs w:val="28"/>
          <w:shd w:val="clear" w:color="auto" w:fill="FFFFFF"/>
        </w:rPr>
        <w:t xml:space="preserve">  из базового (отраслевого) перечня)</w:t>
      </w:r>
    </w:p>
    <w:p w:rsidR="00C3449B" w:rsidRPr="00565457" w:rsidRDefault="00C3449B" w:rsidP="00C3449B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C3449B" w:rsidRPr="00565457" w:rsidRDefault="00C3449B" w:rsidP="00C3449B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РАЗДЕЛ__</w:t>
      </w:r>
      <w:r w:rsidR="00390F52">
        <w:rPr>
          <w:bCs/>
          <w:color w:val="000000"/>
          <w:sz w:val="24"/>
          <w:szCs w:val="24"/>
          <w:shd w:val="clear" w:color="auto" w:fill="FFFFFF"/>
        </w:rPr>
        <w:t>1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__ </w:t>
      </w:r>
    </w:p>
    <w:p w:rsidR="00C3449B" w:rsidRPr="00565457" w:rsidRDefault="00C3449B" w:rsidP="00C3449B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C3449B" w:rsidRPr="009D7718" w:rsidTr="00C45CD8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3449B" w:rsidRPr="00CC757E" w:rsidRDefault="00C3449B" w:rsidP="00C45CD8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C757E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C3449B" w:rsidRPr="00CC757E" w:rsidRDefault="00C3449B" w:rsidP="00C45CD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C757E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C3449B" w:rsidRPr="00CC757E" w:rsidRDefault="00C3449B" w:rsidP="00C45CD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C757E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C3449B" w:rsidRPr="00CC757E" w:rsidRDefault="00C3449B" w:rsidP="00C45CD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C757E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C3449B" w:rsidRPr="009D7718" w:rsidRDefault="00C3449B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D1FD0" w:rsidRDefault="00ED1FD0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D1FD0" w:rsidRPr="00CC757E" w:rsidRDefault="00ED1FD0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D1FD0" w:rsidRPr="00CC757E" w:rsidRDefault="00ED1FD0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C757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0820900</w:t>
                                  </w:r>
                                </w:p>
                                <w:p w:rsidR="00ED1FD0" w:rsidRPr="00CC757E" w:rsidRDefault="00ED1FD0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D1FD0" w:rsidRPr="00CC757E" w:rsidRDefault="00ED1FD0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C757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0000000</w:t>
                                  </w:r>
                                </w:p>
                                <w:p w:rsidR="00ED1FD0" w:rsidRPr="00CC757E" w:rsidRDefault="00ED1FD0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D1FD0" w:rsidRPr="009D7718" w:rsidRDefault="00ED1FD0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CC757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001001100</w:t>
                                  </w:r>
                                </w:p>
                              </w:tc>
                            </w:tr>
                          </w:tbl>
                          <w:p w:rsidR="00C3449B" w:rsidRPr="009D7718" w:rsidRDefault="00C3449B" w:rsidP="00C344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margin-left:598.3pt;margin-top:2.6pt;width:149.7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C3449B" w:rsidRPr="009D7718" w:rsidTr="00C45CD8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3449B" w:rsidRPr="00CC757E" w:rsidRDefault="00C3449B" w:rsidP="00C45CD8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C757E"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C3449B" w:rsidRPr="00CC757E" w:rsidRDefault="00C3449B" w:rsidP="00C45CD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C757E"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C3449B" w:rsidRPr="00CC757E" w:rsidRDefault="00C3449B" w:rsidP="00C45CD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C757E"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C3449B" w:rsidRPr="00CC757E" w:rsidRDefault="00C3449B" w:rsidP="00C45CD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C757E"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C3449B" w:rsidRPr="009D7718" w:rsidRDefault="00C3449B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D1FD0" w:rsidRDefault="00ED1FD0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D1FD0" w:rsidRPr="00CC757E" w:rsidRDefault="00ED1FD0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D1FD0" w:rsidRPr="00CC757E" w:rsidRDefault="00ED1FD0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75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0820900</w:t>
                            </w:r>
                          </w:p>
                          <w:p w:rsidR="00ED1FD0" w:rsidRPr="00CC757E" w:rsidRDefault="00ED1FD0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D1FD0" w:rsidRPr="00CC757E" w:rsidRDefault="00ED1FD0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75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0000000</w:t>
                            </w:r>
                          </w:p>
                          <w:p w:rsidR="00ED1FD0" w:rsidRPr="00CC757E" w:rsidRDefault="00ED1FD0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D1FD0" w:rsidRPr="009D7718" w:rsidRDefault="00ED1FD0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CC75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001001100</w:t>
                            </w:r>
                          </w:p>
                        </w:tc>
                      </w:tr>
                    </w:tbl>
                    <w:p w:rsidR="00C3449B" w:rsidRPr="009D7718" w:rsidRDefault="00C3449B" w:rsidP="00C3449B"/>
                  </w:txbxContent>
                </v:textbox>
              </v:shape>
            </w:pict>
          </mc:Fallback>
        </mc:AlternateConten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 w:rsidR="00ED1FD0">
        <w:rPr>
          <w:bCs/>
          <w:color w:val="000000"/>
          <w:sz w:val="24"/>
          <w:szCs w:val="24"/>
          <w:shd w:val="clear" w:color="auto" w:fill="FFFFFF"/>
        </w:rPr>
        <w:t>: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ED1FD0">
        <w:rPr>
          <w:sz w:val="24"/>
          <w:szCs w:val="24"/>
        </w:rPr>
        <w:t>Оказание сестринского ухода в больничном учреждении</w:t>
      </w:r>
    </w:p>
    <w:p w:rsidR="00C3449B" w:rsidRPr="00565457" w:rsidRDefault="00C3449B" w:rsidP="00C3449B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565457">
        <w:rPr>
          <w:bCs/>
          <w:sz w:val="24"/>
          <w:szCs w:val="24"/>
          <w:shd w:val="clear" w:color="auto" w:fill="FFFFFF"/>
        </w:rPr>
        <w:t>________________________________________________________________________________________________________________</w:t>
      </w:r>
    </w:p>
    <w:p w:rsidR="00FB28A6" w:rsidRDefault="00C3449B" w:rsidP="00C3449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 w:rsidR="00ED1FD0">
        <w:rPr>
          <w:bCs/>
          <w:color w:val="000000"/>
          <w:sz w:val="24"/>
          <w:szCs w:val="24"/>
          <w:shd w:val="clear" w:color="auto" w:fill="FFFFFF"/>
        </w:rPr>
        <w:t xml:space="preserve">: жители Ростовской области и лица без определённого места </w:t>
      </w:r>
    </w:p>
    <w:p w:rsidR="00FB28A6" w:rsidRDefault="00FB28A6" w:rsidP="00C3449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Жительства.</w:t>
      </w:r>
    </w:p>
    <w:p w:rsidR="00C3449B" w:rsidRPr="00565457" w:rsidRDefault="00FB28A6" w:rsidP="00C3449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</w:t>
      </w:r>
      <w:r w:rsidR="00C3449B" w:rsidRPr="00565457">
        <w:rPr>
          <w:bCs/>
          <w:color w:val="000000"/>
          <w:sz w:val="24"/>
          <w:szCs w:val="24"/>
          <w:shd w:val="clear" w:color="auto" w:fill="FFFFFF"/>
        </w:rPr>
        <w:t xml:space="preserve">Показатели, характеризующие объем и (или) качество </w:t>
      </w:r>
      <w:r w:rsidR="00C3449B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C3449B"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</w:p>
    <w:p w:rsidR="00C3449B" w:rsidRPr="00565457" w:rsidRDefault="00C3449B" w:rsidP="00C3449B">
      <w:pPr>
        <w:keepNext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C3449B" w:rsidRPr="00565457" w:rsidRDefault="00C3449B" w:rsidP="00C3449B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1216"/>
        <w:gridCol w:w="1147"/>
        <w:gridCol w:w="1236"/>
        <w:gridCol w:w="1175"/>
        <w:gridCol w:w="1221"/>
        <w:gridCol w:w="2409"/>
        <w:gridCol w:w="676"/>
        <w:gridCol w:w="1071"/>
        <w:gridCol w:w="1239"/>
        <w:gridCol w:w="964"/>
        <w:gridCol w:w="986"/>
      </w:tblGrid>
      <w:tr w:rsidR="00C3449B" w:rsidRPr="00565457" w:rsidTr="00DA76C2">
        <w:trPr>
          <w:trHeight w:hRule="exact" w:val="762"/>
        </w:trPr>
        <w:tc>
          <w:tcPr>
            <w:tcW w:w="1240" w:type="dxa"/>
            <w:vMerge w:val="restart"/>
            <w:shd w:val="clear" w:color="auto" w:fill="FFFFFF"/>
          </w:tcPr>
          <w:p w:rsidR="00C3449B" w:rsidRPr="00565457" w:rsidRDefault="00C3449B" w:rsidP="007203D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C3449B" w:rsidRPr="00565457" w:rsidRDefault="00C3449B" w:rsidP="007203D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2396" w:type="dxa"/>
            <w:gridSpan w:val="2"/>
            <w:vMerge w:val="restart"/>
            <w:shd w:val="clear" w:color="auto" w:fill="FFFFFF"/>
          </w:tcPr>
          <w:p w:rsidR="00C3449B" w:rsidRPr="00565457" w:rsidRDefault="00C3449B" w:rsidP="007203D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4156" w:type="dxa"/>
            <w:gridSpan w:val="3"/>
            <w:shd w:val="clear" w:color="auto" w:fill="FFFFFF"/>
          </w:tcPr>
          <w:p w:rsidR="00C3449B" w:rsidRPr="00565457" w:rsidRDefault="00C3449B" w:rsidP="007203D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3189" w:type="dxa"/>
            <w:gridSpan w:val="3"/>
            <w:shd w:val="clear" w:color="auto" w:fill="FFFFFF"/>
          </w:tcPr>
          <w:p w:rsidR="00C3449B" w:rsidRPr="00565457" w:rsidRDefault="00C3449B" w:rsidP="007203D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</w:tr>
      <w:tr w:rsidR="00C3449B" w:rsidRPr="00565457" w:rsidTr="00DA76C2">
        <w:trPr>
          <w:trHeight w:hRule="exact" w:val="484"/>
        </w:trPr>
        <w:tc>
          <w:tcPr>
            <w:tcW w:w="1240" w:type="dxa"/>
            <w:vMerge/>
            <w:shd w:val="clear" w:color="auto" w:fill="FFFFFF"/>
          </w:tcPr>
          <w:p w:rsidR="00C3449B" w:rsidRPr="00565457" w:rsidRDefault="00C3449B" w:rsidP="007203D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C3449B" w:rsidRPr="00565457" w:rsidRDefault="00C3449B" w:rsidP="007203D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96" w:type="dxa"/>
            <w:gridSpan w:val="2"/>
            <w:vMerge/>
            <w:shd w:val="clear" w:color="auto" w:fill="FFFFFF"/>
          </w:tcPr>
          <w:p w:rsidR="00C3449B" w:rsidRPr="00565457" w:rsidRDefault="00C3449B" w:rsidP="007203D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09" w:type="dxa"/>
            <w:vMerge w:val="restart"/>
            <w:shd w:val="clear" w:color="auto" w:fill="FFFFFF"/>
          </w:tcPr>
          <w:p w:rsidR="00C3449B" w:rsidRPr="00565457" w:rsidRDefault="00C3449B" w:rsidP="007203D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наименование показателя</w:t>
            </w:r>
          </w:p>
        </w:tc>
        <w:tc>
          <w:tcPr>
            <w:tcW w:w="1747" w:type="dxa"/>
            <w:gridSpan w:val="2"/>
            <w:shd w:val="clear" w:color="auto" w:fill="FFFFFF"/>
          </w:tcPr>
          <w:p w:rsidR="00C3449B" w:rsidRPr="00565457" w:rsidRDefault="00C3449B" w:rsidP="007203D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единица измерения по ОКЕИ</w:t>
            </w:r>
          </w:p>
        </w:tc>
        <w:tc>
          <w:tcPr>
            <w:tcW w:w="1239" w:type="dxa"/>
            <w:vMerge w:val="restart"/>
            <w:shd w:val="clear" w:color="auto" w:fill="FFFFFF"/>
          </w:tcPr>
          <w:p w:rsidR="00C3449B" w:rsidRPr="00565457" w:rsidRDefault="00C3449B" w:rsidP="0038342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20</w:t>
            </w:r>
            <w:r w:rsidR="00EF0928">
              <w:rPr>
                <w:color w:val="000000"/>
              </w:rPr>
              <w:t>1</w:t>
            </w:r>
            <w:r w:rsidR="0038342F">
              <w:rPr>
                <w:color w:val="000000"/>
              </w:rPr>
              <w:t>7</w:t>
            </w:r>
            <w:r w:rsidRPr="00565457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C3449B" w:rsidRPr="00565457" w:rsidRDefault="00C3449B" w:rsidP="0038342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20</w:t>
            </w:r>
            <w:r w:rsidR="00EF0928">
              <w:rPr>
                <w:color w:val="000000"/>
              </w:rPr>
              <w:t>1</w:t>
            </w:r>
            <w:r w:rsidR="0038342F">
              <w:rPr>
                <w:color w:val="000000"/>
              </w:rPr>
              <w:t>8</w:t>
            </w:r>
            <w:r w:rsidRPr="00565457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C3449B" w:rsidRPr="00565457" w:rsidRDefault="00C3449B" w:rsidP="007203DA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20</w:t>
            </w:r>
            <w:r w:rsidR="00EF0928">
              <w:rPr>
                <w:color w:val="000000"/>
              </w:rPr>
              <w:t>1</w:t>
            </w:r>
            <w:r w:rsidR="0038342F">
              <w:rPr>
                <w:color w:val="000000"/>
              </w:rPr>
              <w:t>9</w:t>
            </w:r>
            <w:r w:rsidRPr="00565457">
              <w:rPr>
                <w:color w:val="000000"/>
              </w:rPr>
              <w:t xml:space="preserve">год </w:t>
            </w:r>
          </w:p>
          <w:p w:rsidR="00C3449B" w:rsidRPr="00565457" w:rsidRDefault="00C3449B" w:rsidP="007203DA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(2-й год планового периода)</w:t>
            </w:r>
          </w:p>
        </w:tc>
      </w:tr>
      <w:tr w:rsidR="00C3449B" w:rsidRPr="00565457" w:rsidTr="00DA76C2">
        <w:trPr>
          <w:trHeight w:val="624"/>
        </w:trPr>
        <w:tc>
          <w:tcPr>
            <w:tcW w:w="1240" w:type="dxa"/>
            <w:vMerge/>
            <w:shd w:val="clear" w:color="auto" w:fill="FFFFFF"/>
          </w:tcPr>
          <w:p w:rsidR="00C3449B" w:rsidRPr="00565457" w:rsidRDefault="00C3449B" w:rsidP="007203D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C3449B" w:rsidRPr="00565457" w:rsidRDefault="00C3449B" w:rsidP="007203DA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___________</w:t>
            </w:r>
          </w:p>
          <w:p w:rsidR="00C3449B" w:rsidRPr="00565457" w:rsidRDefault="00C3449B" w:rsidP="007203DA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наименова</w:t>
            </w:r>
            <w:proofErr w:type="spellEnd"/>
            <w:r w:rsidRPr="00565457">
              <w:rPr>
                <w:color w:val="000000"/>
              </w:rPr>
              <w:t>-</w:t>
            </w:r>
            <w:proofErr w:type="gramEnd"/>
          </w:p>
          <w:p w:rsidR="00C3449B" w:rsidRPr="00565457" w:rsidRDefault="00C3449B" w:rsidP="007203DA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565457">
              <w:rPr>
                <w:color w:val="000000"/>
              </w:rPr>
              <w:t>ние</w:t>
            </w:r>
            <w:proofErr w:type="spellEnd"/>
          </w:p>
          <w:p w:rsidR="00C3449B" w:rsidRPr="00565457" w:rsidRDefault="00C3449B" w:rsidP="007203DA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C3449B" w:rsidRPr="00565457" w:rsidRDefault="00C3449B" w:rsidP="007203DA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</w:t>
            </w:r>
          </w:p>
          <w:p w:rsidR="00C3449B" w:rsidRPr="00565457" w:rsidRDefault="00C3449B" w:rsidP="007203DA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наименова</w:t>
            </w:r>
            <w:proofErr w:type="spellEnd"/>
            <w:r w:rsidRPr="00565457">
              <w:rPr>
                <w:color w:val="000000"/>
              </w:rPr>
              <w:t>-</w:t>
            </w:r>
            <w:proofErr w:type="gramEnd"/>
          </w:p>
          <w:p w:rsidR="00C3449B" w:rsidRPr="00565457" w:rsidRDefault="00C3449B" w:rsidP="007203DA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565457">
              <w:rPr>
                <w:color w:val="000000"/>
              </w:rPr>
              <w:t>ние</w:t>
            </w:r>
            <w:proofErr w:type="spellEnd"/>
          </w:p>
          <w:p w:rsidR="00C3449B" w:rsidRPr="00565457" w:rsidRDefault="00C3449B" w:rsidP="007203DA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C3449B" w:rsidRPr="00565457" w:rsidRDefault="00C3449B" w:rsidP="007203DA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</w:t>
            </w:r>
          </w:p>
          <w:p w:rsidR="00C3449B" w:rsidRPr="00565457" w:rsidRDefault="00C3449B" w:rsidP="007203DA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наименова</w:t>
            </w:r>
            <w:proofErr w:type="spellEnd"/>
            <w:r w:rsidRPr="00565457">
              <w:rPr>
                <w:color w:val="000000"/>
              </w:rPr>
              <w:t>-</w:t>
            </w:r>
            <w:proofErr w:type="gramEnd"/>
          </w:p>
          <w:p w:rsidR="00C3449B" w:rsidRPr="00565457" w:rsidRDefault="00C3449B" w:rsidP="007203DA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565457">
              <w:rPr>
                <w:color w:val="000000"/>
              </w:rPr>
              <w:t>ние</w:t>
            </w:r>
            <w:proofErr w:type="spellEnd"/>
          </w:p>
          <w:p w:rsidR="00C3449B" w:rsidRPr="00565457" w:rsidRDefault="00C3449B" w:rsidP="007203DA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C3449B" w:rsidRPr="00565457" w:rsidRDefault="00C3449B" w:rsidP="007203DA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</w:t>
            </w:r>
          </w:p>
          <w:p w:rsidR="00C3449B" w:rsidRPr="00565457" w:rsidRDefault="00C3449B" w:rsidP="007203DA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наименова</w:t>
            </w:r>
            <w:proofErr w:type="spellEnd"/>
            <w:r w:rsidRPr="00565457">
              <w:rPr>
                <w:color w:val="000000"/>
              </w:rPr>
              <w:t>-</w:t>
            </w:r>
            <w:proofErr w:type="gramEnd"/>
          </w:p>
          <w:p w:rsidR="00C3449B" w:rsidRPr="00565457" w:rsidRDefault="00C3449B" w:rsidP="007203DA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565457">
              <w:rPr>
                <w:color w:val="000000"/>
              </w:rPr>
              <w:t>ние</w:t>
            </w:r>
            <w:proofErr w:type="spellEnd"/>
          </w:p>
          <w:p w:rsidR="00C3449B" w:rsidRPr="00565457" w:rsidRDefault="00C3449B" w:rsidP="007203DA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221" w:type="dxa"/>
            <w:shd w:val="clear" w:color="auto" w:fill="FFFFFF"/>
          </w:tcPr>
          <w:p w:rsidR="00C3449B" w:rsidRPr="00565457" w:rsidRDefault="00C3449B" w:rsidP="007203DA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</w:t>
            </w:r>
          </w:p>
          <w:p w:rsidR="00C3449B" w:rsidRPr="00565457" w:rsidRDefault="00C3449B" w:rsidP="007203DA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наименова</w:t>
            </w:r>
            <w:proofErr w:type="spellEnd"/>
            <w:r w:rsidRPr="00565457">
              <w:rPr>
                <w:color w:val="000000"/>
              </w:rPr>
              <w:t>-</w:t>
            </w:r>
            <w:proofErr w:type="gramEnd"/>
          </w:p>
          <w:p w:rsidR="00C3449B" w:rsidRPr="00565457" w:rsidRDefault="00C3449B" w:rsidP="007203DA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565457">
              <w:rPr>
                <w:color w:val="000000"/>
              </w:rPr>
              <w:t>ние</w:t>
            </w:r>
            <w:proofErr w:type="spellEnd"/>
          </w:p>
          <w:p w:rsidR="00C3449B" w:rsidRPr="00565457" w:rsidRDefault="00C3449B" w:rsidP="007203DA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2409" w:type="dxa"/>
            <w:vMerge/>
            <w:shd w:val="clear" w:color="auto" w:fill="FFFFFF"/>
          </w:tcPr>
          <w:p w:rsidR="00C3449B" w:rsidRPr="00565457" w:rsidRDefault="00C3449B" w:rsidP="007203D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76" w:type="dxa"/>
            <w:shd w:val="clear" w:color="auto" w:fill="FFFFFF"/>
          </w:tcPr>
          <w:p w:rsidR="00C3449B" w:rsidRPr="00565457" w:rsidRDefault="00C3449B" w:rsidP="007203D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C3449B" w:rsidRPr="00565457" w:rsidRDefault="00C3449B" w:rsidP="007203D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код</w:t>
            </w:r>
          </w:p>
        </w:tc>
        <w:tc>
          <w:tcPr>
            <w:tcW w:w="1239" w:type="dxa"/>
            <w:vMerge/>
            <w:shd w:val="clear" w:color="auto" w:fill="FFFFFF"/>
          </w:tcPr>
          <w:p w:rsidR="00C3449B" w:rsidRPr="00565457" w:rsidRDefault="00C3449B" w:rsidP="007203D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C3449B" w:rsidRPr="00565457" w:rsidRDefault="00C3449B" w:rsidP="007203D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C3449B" w:rsidRPr="00565457" w:rsidRDefault="00C3449B" w:rsidP="007203D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C3449B" w:rsidRPr="00565457" w:rsidTr="00DA76C2">
        <w:trPr>
          <w:trHeight w:hRule="exact" w:val="372"/>
        </w:trPr>
        <w:tc>
          <w:tcPr>
            <w:tcW w:w="1240" w:type="dxa"/>
            <w:shd w:val="clear" w:color="auto" w:fill="FFFFFF"/>
          </w:tcPr>
          <w:p w:rsidR="00C3449B" w:rsidRPr="00565457" w:rsidRDefault="00C3449B" w:rsidP="007203DA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1</w:t>
            </w:r>
          </w:p>
        </w:tc>
        <w:tc>
          <w:tcPr>
            <w:tcW w:w="1216" w:type="dxa"/>
            <w:shd w:val="clear" w:color="auto" w:fill="FFFFFF"/>
          </w:tcPr>
          <w:p w:rsidR="00C3449B" w:rsidRPr="00565457" w:rsidRDefault="00C3449B" w:rsidP="007203DA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2</w:t>
            </w:r>
          </w:p>
        </w:tc>
        <w:tc>
          <w:tcPr>
            <w:tcW w:w="1147" w:type="dxa"/>
            <w:shd w:val="clear" w:color="auto" w:fill="FFFFFF"/>
          </w:tcPr>
          <w:p w:rsidR="00C3449B" w:rsidRPr="00565457" w:rsidRDefault="00C3449B" w:rsidP="007203DA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3</w:t>
            </w:r>
          </w:p>
        </w:tc>
        <w:tc>
          <w:tcPr>
            <w:tcW w:w="1236" w:type="dxa"/>
            <w:shd w:val="clear" w:color="auto" w:fill="FFFFFF"/>
          </w:tcPr>
          <w:p w:rsidR="00C3449B" w:rsidRPr="00565457" w:rsidRDefault="00C3449B" w:rsidP="007203DA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4</w:t>
            </w:r>
          </w:p>
        </w:tc>
        <w:tc>
          <w:tcPr>
            <w:tcW w:w="1175" w:type="dxa"/>
            <w:shd w:val="clear" w:color="auto" w:fill="FFFFFF"/>
          </w:tcPr>
          <w:p w:rsidR="00C3449B" w:rsidRPr="00565457" w:rsidRDefault="00C3449B" w:rsidP="007203DA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5</w:t>
            </w:r>
          </w:p>
        </w:tc>
        <w:tc>
          <w:tcPr>
            <w:tcW w:w="1221" w:type="dxa"/>
            <w:shd w:val="clear" w:color="auto" w:fill="FFFFFF"/>
          </w:tcPr>
          <w:p w:rsidR="00C3449B" w:rsidRPr="00565457" w:rsidRDefault="00C3449B" w:rsidP="007203DA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6</w:t>
            </w:r>
          </w:p>
        </w:tc>
        <w:tc>
          <w:tcPr>
            <w:tcW w:w="2409" w:type="dxa"/>
            <w:shd w:val="clear" w:color="auto" w:fill="FFFFFF"/>
          </w:tcPr>
          <w:p w:rsidR="00C3449B" w:rsidRPr="00565457" w:rsidRDefault="00C3449B" w:rsidP="007203DA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7</w:t>
            </w:r>
          </w:p>
        </w:tc>
        <w:tc>
          <w:tcPr>
            <w:tcW w:w="676" w:type="dxa"/>
            <w:shd w:val="clear" w:color="auto" w:fill="FFFFFF"/>
          </w:tcPr>
          <w:p w:rsidR="00C3449B" w:rsidRPr="00565457" w:rsidRDefault="00C3449B" w:rsidP="007203DA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8</w:t>
            </w:r>
          </w:p>
        </w:tc>
        <w:tc>
          <w:tcPr>
            <w:tcW w:w="1071" w:type="dxa"/>
            <w:shd w:val="clear" w:color="auto" w:fill="FFFFFF"/>
          </w:tcPr>
          <w:p w:rsidR="00C3449B" w:rsidRPr="00565457" w:rsidRDefault="00C3449B" w:rsidP="007203DA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9</w:t>
            </w:r>
          </w:p>
        </w:tc>
        <w:tc>
          <w:tcPr>
            <w:tcW w:w="1239" w:type="dxa"/>
            <w:shd w:val="clear" w:color="auto" w:fill="FFFFFF"/>
          </w:tcPr>
          <w:p w:rsidR="00C3449B" w:rsidRPr="00565457" w:rsidRDefault="00C3449B" w:rsidP="007203DA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10</w:t>
            </w:r>
          </w:p>
        </w:tc>
        <w:tc>
          <w:tcPr>
            <w:tcW w:w="964" w:type="dxa"/>
            <w:shd w:val="clear" w:color="auto" w:fill="FFFFFF"/>
          </w:tcPr>
          <w:p w:rsidR="00C3449B" w:rsidRPr="00565457" w:rsidRDefault="00C3449B" w:rsidP="007203DA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11</w:t>
            </w:r>
          </w:p>
        </w:tc>
        <w:tc>
          <w:tcPr>
            <w:tcW w:w="986" w:type="dxa"/>
            <w:shd w:val="clear" w:color="auto" w:fill="FFFFFF"/>
          </w:tcPr>
          <w:p w:rsidR="00C3449B" w:rsidRPr="00565457" w:rsidRDefault="00C3449B" w:rsidP="007203DA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12</w:t>
            </w:r>
          </w:p>
        </w:tc>
      </w:tr>
      <w:tr w:rsidR="00C3449B" w:rsidRPr="00390F52" w:rsidTr="00DA76C2">
        <w:trPr>
          <w:trHeight w:hRule="exact" w:val="1054"/>
        </w:trPr>
        <w:tc>
          <w:tcPr>
            <w:tcW w:w="1240" w:type="dxa"/>
            <w:vMerge w:val="restart"/>
            <w:shd w:val="clear" w:color="auto" w:fill="FFFFFF"/>
          </w:tcPr>
          <w:p w:rsidR="00C3449B" w:rsidRPr="00245E9C" w:rsidRDefault="003965E8" w:rsidP="007203DA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245E9C">
              <w:rPr>
                <w:bCs/>
              </w:rPr>
              <w:t>0820900000000000100110</w:t>
            </w:r>
            <w:r w:rsidR="00390F52" w:rsidRPr="00245E9C">
              <w:rPr>
                <w:bCs/>
              </w:rPr>
              <w:t>0</w:t>
            </w:r>
          </w:p>
        </w:tc>
        <w:tc>
          <w:tcPr>
            <w:tcW w:w="1216" w:type="dxa"/>
            <w:vMerge w:val="restart"/>
            <w:shd w:val="clear" w:color="auto" w:fill="FFFFFF"/>
          </w:tcPr>
          <w:p w:rsidR="00C3449B" w:rsidRPr="00390F52" w:rsidRDefault="00390F52" w:rsidP="00390F5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C3449B" w:rsidRPr="00390F52" w:rsidRDefault="00390F52" w:rsidP="00390F5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36" w:type="dxa"/>
            <w:vMerge w:val="restart"/>
            <w:shd w:val="clear" w:color="auto" w:fill="FFFFFF"/>
          </w:tcPr>
          <w:p w:rsidR="00C3449B" w:rsidRPr="00390F52" w:rsidRDefault="00390F52" w:rsidP="00390F5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75" w:type="dxa"/>
            <w:vMerge w:val="restart"/>
            <w:shd w:val="clear" w:color="auto" w:fill="FFFFFF"/>
          </w:tcPr>
          <w:p w:rsidR="00C3449B" w:rsidRPr="00DA76C2" w:rsidRDefault="00390F52" w:rsidP="007203DA">
            <w:pPr>
              <w:keepNext/>
              <w:spacing w:before="240" w:after="60"/>
              <w:outlineLvl w:val="3"/>
              <w:rPr>
                <w:bCs/>
              </w:rPr>
            </w:pPr>
            <w:r w:rsidRPr="00DA76C2">
              <w:rPr>
                <w:bCs/>
              </w:rPr>
              <w:t>К</w:t>
            </w:r>
            <w:r w:rsidR="00D54167" w:rsidRPr="00DA76C2">
              <w:rPr>
                <w:bCs/>
              </w:rPr>
              <w:t>ругл</w:t>
            </w:r>
            <w:r w:rsidRPr="00DA76C2">
              <w:rPr>
                <w:bCs/>
              </w:rPr>
              <w:t>осуточный стационар</w:t>
            </w:r>
          </w:p>
        </w:tc>
        <w:tc>
          <w:tcPr>
            <w:tcW w:w="1221" w:type="dxa"/>
            <w:vMerge w:val="restart"/>
            <w:shd w:val="clear" w:color="auto" w:fill="FFFFFF"/>
          </w:tcPr>
          <w:p w:rsidR="00C3449B" w:rsidRPr="00390F52" w:rsidRDefault="005F37D1" w:rsidP="005F37D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409" w:type="dxa"/>
            <w:shd w:val="clear" w:color="auto" w:fill="FFFFFF"/>
          </w:tcPr>
          <w:p w:rsidR="00C3449B" w:rsidRPr="00390F52" w:rsidRDefault="00390F52" w:rsidP="004929B6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 w:rsidRPr="00EF0928">
              <w:rPr>
                <w:bCs/>
              </w:rPr>
              <w:t>Удовлетворённость оказанием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0928">
              <w:rPr>
                <w:bCs/>
              </w:rPr>
              <w:t>медицинской</w:t>
            </w:r>
            <w:r w:rsidR="00EF0928">
              <w:rPr>
                <w:bCs/>
              </w:rPr>
              <w:t xml:space="preserve"> </w:t>
            </w:r>
            <w:r w:rsidR="00EF0928" w:rsidRPr="00DA76C2">
              <w:rPr>
                <w:bCs/>
              </w:rPr>
              <w:t>помощью</w:t>
            </w:r>
            <w:r w:rsidR="004929B6">
              <w:rPr>
                <w:bCs/>
              </w:rPr>
              <w:t xml:space="preserve"> </w:t>
            </w:r>
          </w:p>
        </w:tc>
        <w:tc>
          <w:tcPr>
            <w:tcW w:w="676" w:type="dxa"/>
            <w:shd w:val="clear" w:color="auto" w:fill="FFFFFF"/>
          </w:tcPr>
          <w:p w:rsidR="00C3449B" w:rsidRPr="00EF0928" w:rsidRDefault="00EF0928" w:rsidP="00EF092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F0928">
              <w:rPr>
                <w:bCs/>
              </w:rPr>
              <w:t>проценты</w:t>
            </w:r>
          </w:p>
        </w:tc>
        <w:tc>
          <w:tcPr>
            <w:tcW w:w="1071" w:type="dxa"/>
            <w:shd w:val="clear" w:color="auto" w:fill="FFFFFF"/>
          </w:tcPr>
          <w:p w:rsidR="00C3449B" w:rsidRPr="00EF0928" w:rsidRDefault="00EF0928" w:rsidP="00EF092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1239" w:type="dxa"/>
            <w:shd w:val="clear" w:color="auto" w:fill="FFFFFF"/>
          </w:tcPr>
          <w:p w:rsidR="00C3449B" w:rsidRPr="00EF0928" w:rsidRDefault="005F37D1" w:rsidP="005F37D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64" w:type="dxa"/>
            <w:shd w:val="clear" w:color="auto" w:fill="FFFFFF"/>
          </w:tcPr>
          <w:p w:rsidR="00C3449B" w:rsidRPr="00EF0928" w:rsidRDefault="005F37D1" w:rsidP="005F37D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86" w:type="dxa"/>
            <w:shd w:val="clear" w:color="auto" w:fill="FFFFFF"/>
          </w:tcPr>
          <w:p w:rsidR="00C3449B" w:rsidRPr="00EF0928" w:rsidRDefault="005F37D1" w:rsidP="005F37D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DA76C2" w:rsidRPr="00390F52" w:rsidTr="00DA76C2">
        <w:trPr>
          <w:trHeight w:hRule="exact" w:val="998"/>
        </w:trPr>
        <w:tc>
          <w:tcPr>
            <w:tcW w:w="1240" w:type="dxa"/>
            <w:vMerge/>
            <w:shd w:val="clear" w:color="auto" w:fill="FFFFFF"/>
          </w:tcPr>
          <w:p w:rsidR="00DA76C2" w:rsidRPr="003965E8" w:rsidRDefault="00DA76C2" w:rsidP="007203DA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  <w:vMerge/>
            <w:shd w:val="clear" w:color="auto" w:fill="FFFFFF"/>
          </w:tcPr>
          <w:p w:rsidR="00DA76C2" w:rsidRPr="003965E8" w:rsidRDefault="00DA76C2" w:rsidP="007203DA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DA76C2" w:rsidRPr="003965E8" w:rsidRDefault="00DA76C2" w:rsidP="007203DA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vMerge/>
            <w:shd w:val="clear" w:color="auto" w:fill="FFFFFF"/>
          </w:tcPr>
          <w:p w:rsidR="00DA76C2" w:rsidRPr="003965E8" w:rsidRDefault="00DA76C2" w:rsidP="007203DA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DA76C2" w:rsidRPr="003965E8" w:rsidRDefault="00DA76C2" w:rsidP="007203DA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DA76C2" w:rsidRPr="003965E8" w:rsidRDefault="00DA76C2" w:rsidP="007203DA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DA76C2" w:rsidRDefault="00DA76C2" w:rsidP="007203DA">
            <w:pPr>
              <w:keepNext/>
              <w:spacing w:before="240" w:after="60"/>
              <w:outlineLvl w:val="3"/>
              <w:rPr>
                <w:bCs/>
              </w:rPr>
            </w:pPr>
            <w:r w:rsidRPr="00DA76C2">
              <w:rPr>
                <w:bCs/>
              </w:rPr>
              <w:t xml:space="preserve">Соответствие </w:t>
            </w:r>
            <w:r>
              <w:rPr>
                <w:bCs/>
              </w:rPr>
              <w:t>порядкам оказания медицинской помощи</w:t>
            </w:r>
          </w:p>
          <w:p w:rsidR="00DA76C2" w:rsidRPr="00DA76C2" w:rsidRDefault="00DA76C2" w:rsidP="007203DA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676" w:type="dxa"/>
            <w:shd w:val="clear" w:color="auto" w:fill="FFFFFF"/>
          </w:tcPr>
          <w:p w:rsidR="00DA76C2" w:rsidRPr="00EF0928" w:rsidRDefault="00DA76C2" w:rsidP="002751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F0928">
              <w:rPr>
                <w:bCs/>
              </w:rPr>
              <w:t>проценты</w:t>
            </w:r>
          </w:p>
        </w:tc>
        <w:tc>
          <w:tcPr>
            <w:tcW w:w="1071" w:type="dxa"/>
            <w:shd w:val="clear" w:color="auto" w:fill="FFFFFF"/>
          </w:tcPr>
          <w:p w:rsidR="00DA76C2" w:rsidRPr="00EF0928" w:rsidRDefault="00DA76C2" w:rsidP="002751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1239" w:type="dxa"/>
            <w:shd w:val="clear" w:color="auto" w:fill="FFFFFF"/>
          </w:tcPr>
          <w:p w:rsidR="00DA76C2" w:rsidRPr="00EF0928" w:rsidRDefault="00E74D4C" w:rsidP="002751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964" w:type="dxa"/>
            <w:shd w:val="clear" w:color="auto" w:fill="FFFFFF"/>
          </w:tcPr>
          <w:p w:rsidR="00DA76C2" w:rsidRPr="00EF0928" w:rsidRDefault="00E74D4C" w:rsidP="002751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986" w:type="dxa"/>
            <w:shd w:val="clear" w:color="auto" w:fill="FFFFFF"/>
          </w:tcPr>
          <w:p w:rsidR="00DA76C2" w:rsidRPr="00EF0928" w:rsidRDefault="00E74D4C" w:rsidP="002751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95</w:t>
            </w:r>
            <w:bookmarkStart w:id="1" w:name="_GoBack"/>
            <w:bookmarkEnd w:id="1"/>
          </w:p>
        </w:tc>
      </w:tr>
      <w:tr w:rsidR="00DA76C2" w:rsidRPr="00565457" w:rsidTr="00DA76C2">
        <w:trPr>
          <w:trHeight w:hRule="exact" w:val="230"/>
        </w:trPr>
        <w:tc>
          <w:tcPr>
            <w:tcW w:w="1240" w:type="dxa"/>
            <w:vMerge/>
            <w:shd w:val="clear" w:color="auto" w:fill="FFFFFF"/>
          </w:tcPr>
          <w:p w:rsidR="00DA76C2" w:rsidRPr="003965E8" w:rsidRDefault="00DA76C2" w:rsidP="007203DA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  <w:vMerge/>
            <w:shd w:val="clear" w:color="auto" w:fill="FFFFFF"/>
          </w:tcPr>
          <w:p w:rsidR="00DA76C2" w:rsidRPr="003965E8" w:rsidRDefault="00DA76C2" w:rsidP="007203DA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DA76C2" w:rsidRPr="003965E8" w:rsidRDefault="00DA76C2" w:rsidP="007203DA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vMerge/>
            <w:shd w:val="clear" w:color="auto" w:fill="FFFFFF"/>
          </w:tcPr>
          <w:p w:rsidR="00DA76C2" w:rsidRPr="003965E8" w:rsidRDefault="00DA76C2" w:rsidP="007203DA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DA76C2" w:rsidRPr="003965E8" w:rsidRDefault="00DA76C2" w:rsidP="007203DA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DA76C2" w:rsidRPr="003965E8" w:rsidRDefault="00DA76C2" w:rsidP="007203DA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DA76C2" w:rsidRPr="003965E8" w:rsidRDefault="00DA76C2" w:rsidP="007203DA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FFFFFF"/>
          </w:tcPr>
          <w:p w:rsidR="00DA76C2" w:rsidRPr="003965E8" w:rsidRDefault="00DA76C2" w:rsidP="007203DA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FFFFFF"/>
          </w:tcPr>
          <w:p w:rsidR="00DA76C2" w:rsidRPr="003965E8" w:rsidRDefault="00DA76C2" w:rsidP="007203DA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FFFFFF"/>
          </w:tcPr>
          <w:p w:rsidR="00DA76C2" w:rsidRPr="003965E8" w:rsidRDefault="00DA76C2" w:rsidP="007203DA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/>
          </w:tcPr>
          <w:p w:rsidR="00DA76C2" w:rsidRPr="003965E8" w:rsidRDefault="00DA76C2" w:rsidP="007203DA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</w:tcPr>
          <w:p w:rsidR="00DA76C2" w:rsidRPr="003965E8" w:rsidRDefault="00DA76C2" w:rsidP="007203DA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</w:tbl>
    <w:p w:rsidR="00C3449B" w:rsidRPr="00565457" w:rsidRDefault="00C3449B" w:rsidP="00C3449B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3086366</wp:posOffset>
                </wp:positionH>
                <wp:positionV relativeFrom="paragraph">
                  <wp:posOffset>373085</wp:posOffset>
                </wp:positionV>
                <wp:extent cx="413385" cy="350874"/>
                <wp:effectExtent l="0" t="0" r="24765" b="1143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3508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49B" w:rsidRPr="00E10A7B" w:rsidRDefault="0030557D" w:rsidP="00C3449B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9" type="#_x0000_t202" style="position:absolute;margin-left:243pt;margin-top:29.4pt;width:32.55pt;height:2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">
                <v:textbox>
                  <w:txbxContent>
                    <w:p w:rsidR="00C3449B" w:rsidRPr="00E10A7B" w:rsidRDefault="0030557D" w:rsidP="00C3449B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</w:p>
    <w:p w:rsidR="00C3449B" w:rsidRPr="00565457" w:rsidRDefault="00C3449B" w:rsidP="00C3449B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C3449B" w:rsidRPr="00565457" w:rsidRDefault="00C3449B" w:rsidP="00C3449B">
      <w:pPr>
        <w:widowControl w:val="0"/>
        <w:rPr>
          <w:color w:val="000000"/>
          <w:sz w:val="24"/>
          <w:szCs w:val="24"/>
        </w:rPr>
      </w:pPr>
    </w:p>
    <w:p w:rsidR="00C3449B" w:rsidRPr="00DA76C2" w:rsidRDefault="00C3449B" w:rsidP="00C3449B">
      <w:pPr>
        <w:pageBreakBefore/>
        <w:widowControl w:val="0"/>
        <w:spacing w:line="235" w:lineRule="auto"/>
        <w:ind w:right="3039"/>
        <w:rPr>
          <w:b/>
          <w:color w:val="000000"/>
          <w:sz w:val="24"/>
          <w:szCs w:val="24"/>
          <w:shd w:val="clear" w:color="auto" w:fill="FFFFFF"/>
        </w:rPr>
      </w:pPr>
      <w:r w:rsidRPr="00DA76C2">
        <w:rPr>
          <w:b/>
          <w:sz w:val="24"/>
          <w:szCs w:val="24"/>
        </w:rPr>
        <w:lastRenderedPageBreak/>
        <w:t xml:space="preserve">3.2  </w:t>
      </w:r>
      <w:r w:rsidRPr="00DA76C2">
        <w:rPr>
          <w:b/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1027"/>
        <w:gridCol w:w="1026"/>
        <w:gridCol w:w="1173"/>
        <w:gridCol w:w="1081"/>
        <w:gridCol w:w="1073"/>
        <w:gridCol w:w="1238"/>
        <w:gridCol w:w="842"/>
        <w:gridCol w:w="469"/>
        <w:gridCol w:w="889"/>
        <w:gridCol w:w="884"/>
        <w:gridCol w:w="938"/>
        <w:gridCol w:w="1113"/>
        <w:gridCol w:w="833"/>
        <w:gridCol w:w="846"/>
      </w:tblGrid>
      <w:tr w:rsidR="00C3449B" w:rsidRPr="00565457" w:rsidTr="00C27024">
        <w:trPr>
          <w:trHeight w:hRule="exact" w:val="611"/>
        </w:trPr>
        <w:tc>
          <w:tcPr>
            <w:tcW w:w="1148" w:type="dxa"/>
            <w:vMerge w:val="restart"/>
            <w:shd w:val="clear" w:color="auto" w:fill="FFFFFF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Уникальный</w:t>
            </w:r>
          </w:p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номер</w:t>
            </w:r>
          </w:p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реестровой</w:t>
            </w:r>
          </w:p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549" w:type="dxa"/>
            <w:gridSpan w:val="3"/>
            <w:shd w:val="clear" w:color="auto" w:fill="FFFFFF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11" w:type="dxa"/>
            <w:gridSpan w:val="3"/>
            <w:shd w:val="clear" w:color="auto" w:fill="FFFFFF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92" w:type="dxa"/>
            <w:gridSpan w:val="3"/>
            <w:shd w:val="clear" w:color="auto" w:fill="FFFFFF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C3449B" w:rsidRPr="00565457" w:rsidTr="00C27024">
        <w:trPr>
          <w:trHeight w:hRule="exact" w:val="847"/>
        </w:trPr>
        <w:tc>
          <w:tcPr>
            <w:tcW w:w="1148" w:type="dxa"/>
            <w:vMerge/>
            <w:shd w:val="clear" w:color="auto" w:fill="FFFFFF"/>
            <w:vAlign w:val="center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  <w:r w:rsidRPr="00565457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11" w:type="dxa"/>
            <w:gridSpan w:val="2"/>
            <w:shd w:val="clear" w:color="auto" w:fill="FFFFFF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89" w:type="dxa"/>
            <w:vMerge w:val="restart"/>
            <w:shd w:val="clear" w:color="auto" w:fill="FFFFFF"/>
          </w:tcPr>
          <w:p w:rsidR="00C3449B" w:rsidRPr="00565457" w:rsidRDefault="00C3449B" w:rsidP="0038342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20</w:t>
            </w:r>
            <w:r w:rsidR="00D54167">
              <w:rPr>
                <w:bCs/>
                <w:color w:val="000000"/>
              </w:rPr>
              <w:t>1</w:t>
            </w:r>
            <w:r w:rsidR="0038342F">
              <w:rPr>
                <w:bCs/>
                <w:color w:val="000000"/>
              </w:rPr>
              <w:t>7</w:t>
            </w:r>
            <w:r w:rsidRPr="00565457">
              <w:rPr>
                <w:bCs/>
                <w:color w:val="000000"/>
              </w:rPr>
              <w:t xml:space="preserve"> год (</w:t>
            </w:r>
            <w:proofErr w:type="spellStart"/>
            <w:proofErr w:type="gramStart"/>
            <w:r w:rsidRPr="00565457">
              <w:rPr>
                <w:bCs/>
                <w:color w:val="000000"/>
              </w:rPr>
              <w:t>очеред</w:t>
            </w:r>
            <w:proofErr w:type="spellEnd"/>
            <w:r w:rsidRPr="00565457">
              <w:rPr>
                <w:bCs/>
                <w:color w:val="000000"/>
              </w:rPr>
              <w:t>-ной</w:t>
            </w:r>
            <w:proofErr w:type="gramEnd"/>
            <w:r w:rsidRPr="00565457">
              <w:rPr>
                <w:bCs/>
                <w:color w:val="000000"/>
              </w:rPr>
              <w:t xml:space="preserve"> </w:t>
            </w:r>
            <w:proofErr w:type="spellStart"/>
            <w:r w:rsidRPr="00565457">
              <w:rPr>
                <w:bCs/>
                <w:color w:val="000000"/>
              </w:rPr>
              <w:t>финансо</w:t>
            </w:r>
            <w:proofErr w:type="spellEnd"/>
            <w:r w:rsidRPr="00565457">
              <w:rPr>
                <w:bCs/>
                <w:color w:val="000000"/>
              </w:rPr>
              <w:t>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20</w:t>
            </w:r>
            <w:r w:rsidR="00D54167">
              <w:rPr>
                <w:bCs/>
                <w:color w:val="000000"/>
              </w:rPr>
              <w:t>1</w:t>
            </w:r>
            <w:r w:rsidR="0038342F">
              <w:rPr>
                <w:bCs/>
                <w:color w:val="000000"/>
              </w:rPr>
              <w:t>8</w:t>
            </w:r>
            <w:r w:rsidRPr="00565457">
              <w:rPr>
                <w:bCs/>
                <w:color w:val="000000"/>
              </w:rPr>
              <w:t xml:space="preserve"> год (1-й год планов-</w:t>
            </w:r>
            <w:proofErr w:type="gramEnd"/>
          </w:p>
          <w:p w:rsidR="00C3449B" w:rsidRPr="00565457" w:rsidRDefault="00C3449B" w:rsidP="007203DA">
            <w:pPr>
              <w:widowControl w:val="0"/>
              <w:spacing w:line="235" w:lineRule="auto"/>
              <w:ind w:hanging="117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ого</w:t>
            </w:r>
            <w:proofErr w:type="gramEnd"/>
            <w:r w:rsidRPr="00565457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38" w:type="dxa"/>
            <w:vMerge w:val="restart"/>
            <w:shd w:val="clear" w:color="auto" w:fill="FFFFFF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20</w:t>
            </w:r>
            <w:r w:rsidR="00D54167">
              <w:rPr>
                <w:bCs/>
                <w:color w:val="000000"/>
              </w:rPr>
              <w:t>1</w:t>
            </w:r>
            <w:r w:rsidR="0038342F">
              <w:rPr>
                <w:bCs/>
                <w:color w:val="000000"/>
              </w:rPr>
              <w:t>9</w:t>
            </w:r>
            <w:r w:rsidR="00D54167">
              <w:rPr>
                <w:bCs/>
                <w:color w:val="000000"/>
              </w:rPr>
              <w:t>г</w:t>
            </w:r>
            <w:r w:rsidRPr="00565457">
              <w:rPr>
                <w:bCs/>
                <w:color w:val="000000"/>
              </w:rPr>
              <w:t>од (2-й год планов-</w:t>
            </w:r>
            <w:proofErr w:type="gramEnd"/>
          </w:p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ого</w:t>
            </w:r>
            <w:proofErr w:type="gramEnd"/>
            <w:r w:rsidRPr="00565457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20</w:t>
            </w:r>
            <w:r w:rsidR="00D54167">
              <w:rPr>
                <w:bCs/>
                <w:color w:val="000000"/>
              </w:rPr>
              <w:t>1</w:t>
            </w:r>
            <w:r w:rsidR="0038342F">
              <w:rPr>
                <w:bCs/>
                <w:color w:val="000000"/>
              </w:rPr>
              <w:t>7</w:t>
            </w:r>
            <w:r w:rsidRPr="00565457">
              <w:rPr>
                <w:bCs/>
                <w:color w:val="000000"/>
              </w:rPr>
              <w:t xml:space="preserve"> год (очередной </w:t>
            </w:r>
            <w:proofErr w:type="spellStart"/>
            <w:r w:rsidRPr="00565457">
              <w:rPr>
                <w:bCs/>
                <w:color w:val="000000"/>
              </w:rPr>
              <w:t>финансо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вый год)</w:t>
            </w:r>
          </w:p>
        </w:tc>
        <w:tc>
          <w:tcPr>
            <w:tcW w:w="833" w:type="dxa"/>
            <w:vMerge w:val="restart"/>
            <w:shd w:val="clear" w:color="auto" w:fill="FFFFFF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20</w:t>
            </w:r>
            <w:r w:rsidR="00D54167">
              <w:rPr>
                <w:bCs/>
                <w:color w:val="000000"/>
              </w:rPr>
              <w:t>1</w:t>
            </w:r>
            <w:r w:rsidR="0038342F">
              <w:rPr>
                <w:bCs/>
                <w:color w:val="000000"/>
              </w:rPr>
              <w:t>8</w:t>
            </w:r>
            <w:r w:rsidRPr="00565457">
              <w:rPr>
                <w:bCs/>
                <w:color w:val="000000"/>
              </w:rPr>
              <w:t xml:space="preserve"> год (1-й год планово-</w:t>
            </w:r>
            <w:proofErr w:type="gramEnd"/>
          </w:p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го</w:t>
            </w:r>
            <w:proofErr w:type="spellEnd"/>
            <w:r w:rsidRPr="00565457">
              <w:rPr>
                <w:bCs/>
                <w:color w:val="000000"/>
              </w:rPr>
              <w:t xml:space="preserve"> </w:t>
            </w:r>
          </w:p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20</w:t>
            </w:r>
            <w:r w:rsidR="00D54167">
              <w:rPr>
                <w:bCs/>
                <w:color w:val="000000"/>
              </w:rPr>
              <w:t>1</w:t>
            </w:r>
            <w:r w:rsidR="0038342F">
              <w:rPr>
                <w:bCs/>
                <w:color w:val="000000"/>
              </w:rPr>
              <w:t>9</w:t>
            </w:r>
            <w:r w:rsidRPr="00565457">
              <w:rPr>
                <w:bCs/>
                <w:color w:val="000000"/>
              </w:rPr>
              <w:t xml:space="preserve"> год (2-й год планово-</w:t>
            </w:r>
            <w:proofErr w:type="gramEnd"/>
          </w:p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5457">
              <w:rPr>
                <w:bCs/>
                <w:color w:val="000000"/>
              </w:rPr>
              <w:t>го</w:t>
            </w:r>
            <w:proofErr w:type="spellEnd"/>
            <w:r w:rsidRPr="00565457">
              <w:rPr>
                <w:bCs/>
                <w:color w:val="000000"/>
              </w:rPr>
              <w:t xml:space="preserve"> периода)</w:t>
            </w:r>
          </w:p>
        </w:tc>
      </w:tr>
      <w:tr w:rsidR="00C3449B" w:rsidRPr="00565457" w:rsidTr="00C27024">
        <w:trPr>
          <w:trHeight w:val="513"/>
        </w:trPr>
        <w:tc>
          <w:tcPr>
            <w:tcW w:w="1148" w:type="dxa"/>
            <w:vMerge/>
            <w:shd w:val="clear" w:color="auto" w:fill="FFFFFF"/>
            <w:vAlign w:val="center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</w:t>
            </w:r>
          </w:p>
          <w:p w:rsidR="00C3449B" w:rsidRPr="00565457" w:rsidRDefault="00C3449B" w:rsidP="00D5416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(</w:t>
            </w:r>
            <w:r w:rsidR="00D54167">
              <w:rPr>
                <w:bCs/>
                <w:color w:val="000000"/>
              </w:rPr>
              <w:t xml:space="preserve">выполнение </w:t>
            </w:r>
            <w:proofErr w:type="spellStart"/>
            <w:proofErr w:type="gramStart"/>
            <w:r w:rsidR="00D54167">
              <w:rPr>
                <w:bCs/>
                <w:color w:val="000000"/>
              </w:rPr>
              <w:t>койко</w:t>
            </w:r>
            <w:proofErr w:type="spellEnd"/>
            <w:r w:rsidR="00D54167">
              <w:rPr>
                <w:bCs/>
                <w:color w:val="000000"/>
              </w:rPr>
              <w:t>/дней</w:t>
            </w:r>
            <w:proofErr w:type="gramEnd"/>
            <w:r w:rsidRPr="00565457">
              <w:rPr>
                <w:bCs/>
                <w:color w:val="000000"/>
              </w:rPr>
              <w:t>)</w:t>
            </w:r>
          </w:p>
        </w:tc>
        <w:tc>
          <w:tcPr>
            <w:tcW w:w="1026" w:type="dxa"/>
            <w:shd w:val="clear" w:color="auto" w:fill="FFFFFF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</w:t>
            </w:r>
          </w:p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9" w:type="dxa"/>
            <w:shd w:val="clear" w:color="auto" w:fill="FFFFFF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889" w:type="dxa"/>
            <w:vMerge/>
            <w:shd w:val="clear" w:color="auto" w:fill="FFFFFF"/>
            <w:vAlign w:val="center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vMerge/>
            <w:shd w:val="clear" w:color="auto" w:fill="FFFFFF"/>
            <w:vAlign w:val="center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vMerge/>
            <w:shd w:val="clear" w:color="auto" w:fill="FFFFFF"/>
            <w:vAlign w:val="center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3449B" w:rsidRPr="00565457" w:rsidTr="00C27024">
        <w:trPr>
          <w:trHeight w:hRule="exact" w:val="279"/>
        </w:trPr>
        <w:tc>
          <w:tcPr>
            <w:tcW w:w="1148" w:type="dxa"/>
            <w:shd w:val="clear" w:color="auto" w:fill="FFFFFF"/>
            <w:vAlign w:val="bottom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469" w:type="dxa"/>
            <w:shd w:val="clear" w:color="auto" w:fill="FFFFFF"/>
            <w:vAlign w:val="center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889" w:type="dxa"/>
            <w:shd w:val="clear" w:color="auto" w:fill="FFFFFF"/>
            <w:vAlign w:val="bottom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938" w:type="dxa"/>
            <w:shd w:val="clear" w:color="auto" w:fill="FFFFFF"/>
            <w:vAlign w:val="bottom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13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14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15</w:t>
            </w:r>
          </w:p>
        </w:tc>
      </w:tr>
      <w:tr w:rsidR="000611AF" w:rsidRPr="00565457" w:rsidTr="00C27024">
        <w:trPr>
          <w:trHeight w:hRule="exact" w:val="683"/>
        </w:trPr>
        <w:tc>
          <w:tcPr>
            <w:tcW w:w="1148" w:type="dxa"/>
            <w:vMerge w:val="restart"/>
            <w:shd w:val="clear" w:color="auto" w:fill="FFFFFF"/>
          </w:tcPr>
          <w:p w:rsidR="00245E9C" w:rsidRDefault="00245E9C" w:rsidP="007203DA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0611AF" w:rsidRPr="00245E9C" w:rsidRDefault="000611AF" w:rsidP="007203DA">
            <w:pPr>
              <w:widowControl w:val="0"/>
              <w:spacing w:line="235" w:lineRule="auto"/>
              <w:jc w:val="center"/>
            </w:pPr>
            <w:r w:rsidRPr="00245E9C">
              <w:rPr>
                <w:bCs/>
              </w:rPr>
              <w:t>0820900000000000100110</w:t>
            </w:r>
          </w:p>
        </w:tc>
        <w:tc>
          <w:tcPr>
            <w:tcW w:w="1027" w:type="dxa"/>
            <w:vMerge w:val="restart"/>
            <w:shd w:val="clear" w:color="auto" w:fill="FFFFFF"/>
          </w:tcPr>
          <w:p w:rsidR="000611AF" w:rsidRPr="00390F52" w:rsidRDefault="000611AF" w:rsidP="0027518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26" w:type="dxa"/>
            <w:vMerge w:val="restart"/>
            <w:shd w:val="clear" w:color="auto" w:fill="FFFFFF"/>
          </w:tcPr>
          <w:p w:rsidR="000611AF" w:rsidRPr="00390F52" w:rsidRDefault="000611AF" w:rsidP="0027518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73" w:type="dxa"/>
            <w:vMerge w:val="restart"/>
            <w:shd w:val="clear" w:color="auto" w:fill="FFFFFF"/>
          </w:tcPr>
          <w:p w:rsidR="000611AF" w:rsidRPr="00390F52" w:rsidRDefault="000611AF" w:rsidP="0027518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81" w:type="dxa"/>
            <w:vMerge w:val="restart"/>
            <w:shd w:val="clear" w:color="auto" w:fill="FFFFFF"/>
          </w:tcPr>
          <w:p w:rsidR="000611AF" w:rsidRPr="00DA76C2" w:rsidRDefault="000611AF" w:rsidP="0027518B">
            <w:pPr>
              <w:keepNext/>
              <w:spacing w:before="240" w:after="60"/>
              <w:outlineLvl w:val="3"/>
              <w:rPr>
                <w:bCs/>
              </w:rPr>
            </w:pPr>
            <w:r w:rsidRPr="00DA76C2">
              <w:rPr>
                <w:bCs/>
              </w:rPr>
              <w:t>Круглосуточный стационар</w:t>
            </w:r>
          </w:p>
        </w:tc>
        <w:tc>
          <w:tcPr>
            <w:tcW w:w="1073" w:type="dxa"/>
            <w:vMerge w:val="restart"/>
            <w:shd w:val="clear" w:color="auto" w:fill="FFFFFF"/>
          </w:tcPr>
          <w:p w:rsidR="000611AF" w:rsidRPr="00390F52" w:rsidRDefault="000611AF" w:rsidP="0027518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C27024" w:rsidRDefault="00C27024" w:rsidP="007203DA">
            <w:pPr>
              <w:widowControl w:val="0"/>
              <w:spacing w:line="235" w:lineRule="auto"/>
              <w:jc w:val="center"/>
            </w:pPr>
          </w:p>
          <w:p w:rsidR="000611AF" w:rsidRPr="00C27024" w:rsidRDefault="00C27024" w:rsidP="007203DA">
            <w:pPr>
              <w:widowControl w:val="0"/>
              <w:spacing w:line="235" w:lineRule="auto"/>
              <w:jc w:val="center"/>
            </w:pPr>
            <w:r w:rsidRPr="00C27024">
              <w:t>Койко-день</w:t>
            </w:r>
          </w:p>
        </w:tc>
        <w:tc>
          <w:tcPr>
            <w:tcW w:w="842" w:type="dxa"/>
            <w:shd w:val="clear" w:color="auto" w:fill="FFFFFF"/>
          </w:tcPr>
          <w:p w:rsidR="00C27024" w:rsidRDefault="00C27024" w:rsidP="007203DA">
            <w:pPr>
              <w:widowControl w:val="0"/>
              <w:spacing w:line="235" w:lineRule="auto"/>
              <w:jc w:val="center"/>
            </w:pPr>
          </w:p>
          <w:p w:rsidR="000611AF" w:rsidRPr="00C27024" w:rsidRDefault="00C27024" w:rsidP="007203DA">
            <w:pPr>
              <w:widowControl w:val="0"/>
              <w:spacing w:line="235" w:lineRule="auto"/>
              <w:jc w:val="center"/>
            </w:pPr>
            <w:proofErr w:type="spellStart"/>
            <w:proofErr w:type="gramStart"/>
            <w:r w:rsidRPr="00C27024">
              <w:t>Шт</w:t>
            </w:r>
            <w:proofErr w:type="spellEnd"/>
            <w:proofErr w:type="gramEnd"/>
          </w:p>
        </w:tc>
        <w:tc>
          <w:tcPr>
            <w:tcW w:w="469" w:type="dxa"/>
            <w:shd w:val="clear" w:color="auto" w:fill="FFFFFF"/>
          </w:tcPr>
          <w:p w:rsidR="00C27024" w:rsidRDefault="00C27024" w:rsidP="007203DA">
            <w:pPr>
              <w:widowControl w:val="0"/>
              <w:spacing w:line="235" w:lineRule="auto"/>
              <w:jc w:val="center"/>
            </w:pPr>
          </w:p>
          <w:p w:rsidR="000611AF" w:rsidRPr="00C27024" w:rsidRDefault="00C27024" w:rsidP="007203DA">
            <w:pPr>
              <w:widowControl w:val="0"/>
              <w:spacing w:line="235" w:lineRule="auto"/>
              <w:jc w:val="center"/>
            </w:pPr>
            <w:r w:rsidRPr="00C27024">
              <w:t>796</w:t>
            </w:r>
          </w:p>
        </w:tc>
        <w:tc>
          <w:tcPr>
            <w:tcW w:w="889" w:type="dxa"/>
            <w:shd w:val="clear" w:color="auto" w:fill="FFFFFF"/>
          </w:tcPr>
          <w:p w:rsidR="00C27024" w:rsidRDefault="00C27024" w:rsidP="007203DA">
            <w:pPr>
              <w:widowControl w:val="0"/>
              <w:spacing w:line="235" w:lineRule="auto"/>
              <w:jc w:val="center"/>
            </w:pPr>
          </w:p>
          <w:p w:rsidR="000611AF" w:rsidRPr="00C27024" w:rsidRDefault="00C27024" w:rsidP="007203DA">
            <w:pPr>
              <w:widowControl w:val="0"/>
              <w:spacing w:line="235" w:lineRule="auto"/>
              <w:jc w:val="center"/>
            </w:pPr>
            <w:r>
              <w:t>3450</w:t>
            </w:r>
          </w:p>
        </w:tc>
        <w:tc>
          <w:tcPr>
            <w:tcW w:w="884" w:type="dxa"/>
            <w:shd w:val="clear" w:color="auto" w:fill="FFFFFF"/>
          </w:tcPr>
          <w:p w:rsidR="000611AF" w:rsidRDefault="000611AF" w:rsidP="007203DA">
            <w:pPr>
              <w:widowControl w:val="0"/>
              <w:spacing w:line="235" w:lineRule="auto"/>
              <w:jc w:val="center"/>
            </w:pPr>
          </w:p>
          <w:p w:rsidR="00C27024" w:rsidRPr="00C27024" w:rsidRDefault="00C27024" w:rsidP="007203DA">
            <w:pPr>
              <w:widowControl w:val="0"/>
              <w:spacing w:line="235" w:lineRule="auto"/>
              <w:jc w:val="center"/>
            </w:pPr>
            <w:r>
              <w:t>3450</w:t>
            </w:r>
          </w:p>
        </w:tc>
        <w:tc>
          <w:tcPr>
            <w:tcW w:w="938" w:type="dxa"/>
            <w:shd w:val="clear" w:color="auto" w:fill="FFFFFF"/>
          </w:tcPr>
          <w:p w:rsidR="000611AF" w:rsidRDefault="000611AF" w:rsidP="007203DA">
            <w:pPr>
              <w:widowControl w:val="0"/>
              <w:spacing w:line="235" w:lineRule="auto"/>
              <w:jc w:val="center"/>
            </w:pPr>
          </w:p>
          <w:p w:rsidR="00C27024" w:rsidRPr="00C27024" w:rsidRDefault="00C27024" w:rsidP="007203DA">
            <w:pPr>
              <w:widowControl w:val="0"/>
              <w:spacing w:line="235" w:lineRule="auto"/>
              <w:jc w:val="center"/>
            </w:pPr>
            <w:r>
              <w:t>3450</w:t>
            </w:r>
          </w:p>
        </w:tc>
        <w:tc>
          <w:tcPr>
            <w:tcW w:w="1113" w:type="dxa"/>
            <w:shd w:val="clear" w:color="auto" w:fill="FFFFFF"/>
          </w:tcPr>
          <w:p w:rsidR="0030557D" w:rsidRDefault="0030557D" w:rsidP="007203DA">
            <w:pPr>
              <w:widowControl w:val="0"/>
              <w:spacing w:line="235" w:lineRule="auto"/>
              <w:jc w:val="center"/>
            </w:pPr>
          </w:p>
          <w:p w:rsidR="00C27024" w:rsidRPr="00C27024" w:rsidRDefault="0030557D" w:rsidP="007203DA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  <w:tc>
          <w:tcPr>
            <w:tcW w:w="833" w:type="dxa"/>
            <w:shd w:val="clear" w:color="auto" w:fill="FFFFFF"/>
          </w:tcPr>
          <w:p w:rsidR="009365FB" w:rsidRDefault="009365FB" w:rsidP="007203DA">
            <w:pPr>
              <w:widowControl w:val="0"/>
              <w:spacing w:line="235" w:lineRule="auto"/>
              <w:jc w:val="center"/>
            </w:pPr>
          </w:p>
          <w:p w:rsidR="000611AF" w:rsidRPr="00C27024" w:rsidRDefault="0030557D" w:rsidP="007203DA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  <w:tc>
          <w:tcPr>
            <w:tcW w:w="846" w:type="dxa"/>
            <w:shd w:val="clear" w:color="auto" w:fill="FFFFFF"/>
          </w:tcPr>
          <w:p w:rsidR="000611AF" w:rsidRDefault="000611AF" w:rsidP="007203DA">
            <w:pPr>
              <w:widowControl w:val="0"/>
              <w:spacing w:line="235" w:lineRule="auto"/>
              <w:jc w:val="center"/>
            </w:pPr>
          </w:p>
          <w:p w:rsidR="009365FB" w:rsidRPr="00C27024" w:rsidRDefault="0030557D" w:rsidP="007203DA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</w:tr>
      <w:tr w:rsidR="000611AF" w:rsidRPr="00565457" w:rsidTr="00C27024">
        <w:trPr>
          <w:trHeight w:hRule="exact" w:val="909"/>
        </w:trPr>
        <w:tc>
          <w:tcPr>
            <w:tcW w:w="1148" w:type="dxa"/>
            <w:vMerge/>
            <w:shd w:val="clear" w:color="auto" w:fill="FFFFFF"/>
          </w:tcPr>
          <w:p w:rsidR="000611AF" w:rsidRPr="00565457" w:rsidRDefault="000611AF" w:rsidP="007203D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  <w:shd w:val="clear" w:color="auto" w:fill="FFFFFF"/>
          </w:tcPr>
          <w:p w:rsidR="000611AF" w:rsidRPr="00565457" w:rsidRDefault="000611AF" w:rsidP="007203D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  <w:shd w:val="clear" w:color="auto" w:fill="FFFFFF"/>
          </w:tcPr>
          <w:p w:rsidR="000611AF" w:rsidRPr="00565457" w:rsidRDefault="000611AF" w:rsidP="007203D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  <w:shd w:val="clear" w:color="auto" w:fill="FFFFFF"/>
          </w:tcPr>
          <w:p w:rsidR="000611AF" w:rsidRPr="00565457" w:rsidRDefault="000611AF" w:rsidP="007203D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vMerge/>
            <w:shd w:val="clear" w:color="auto" w:fill="FFFFFF"/>
          </w:tcPr>
          <w:p w:rsidR="000611AF" w:rsidRPr="00565457" w:rsidRDefault="000611AF" w:rsidP="007203D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vMerge/>
            <w:shd w:val="clear" w:color="auto" w:fill="FFFFFF"/>
          </w:tcPr>
          <w:p w:rsidR="000611AF" w:rsidRPr="00565457" w:rsidRDefault="000611AF" w:rsidP="007203D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FFFFF"/>
          </w:tcPr>
          <w:p w:rsidR="000611AF" w:rsidRPr="00565457" w:rsidRDefault="000611AF" w:rsidP="007203D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611AF" w:rsidRPr="00565457" w:rsidRDefault="000611AF" w:rsidP="007203D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FFFFFF"/>
          </w:tcPr>
          <w:p w:rsidR="000611AF" w:rsidRPr="00565457" w:rsidRDefault="000611AF" w:rsidP="007203D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FFFFFF"/>
          </w:tcPr>
          <w:p w:rsidR="000611AF" w:rsidRPr="00565457" w:rsidRDefault="000611AF" w:rsidP="007203D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FFFFFF"/>
          </w:tcPr>
          <w:p w:rsidR="000611AF" w:rsidRPr="00565457" w:rsidRDefault="000611AF" w:rsidP="007203D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FFFFFF"/>
          </w:tcPr>
          <w:p w:rsidR="000611AF" w:rsidRPr="00565457" w:rsidRDefault="000611AF" w:rsidP="007203D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FFFFFF"/>
          </w:tcPr>
          <w:p w:rsidR="000611AF" w:rsidRPr="00565457" w:rsidRDefault="000611AF" w:rsidP="007203D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0611AF" w:rsidRPr="00565457" w:rsidRDefault="000611AF" w:rsidP="007203D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FFFFFF"/>
          </w:tcPr>
          <w:p w:rsidR="000611AF" w:rsidRPr="00565457" w:rsidRDefault="000611AF" w:rsidP="007203D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0611AF" w:rsidRPr="00565457" w:rsidTr="00C27024">
        <w:trPr>
          <w:trHeight w:hRule="exact" w:val="179"/>
        </w:trPr>
        <w:tc>
          <w:tcPr>
            <w:tcW w:w="1148" w:type="dxa"/>
            <w:vMerge/>
            <w:shd w:val="clear" w:color="auto" w:fill="FFFFFF"/>
          </w:tcPr>
          <w:p w:rsidR="000611AF" w:rsidRPr="00565457" w:rsidRDefault="000611AF" w:rsidP="007203DA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  <w:shd w:val="clear" w:color="auto" w:fill="FFFFFF"/>
          </w:tcPr>
          <w:p w:rsidR="000611AF" w:rsidRPr="00565457" w:rsidRDefault="000611AF" w:rsidP="007203DA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  <w:shd w:val="clear" w:color="auto" w:fill="FFFFFF"/>
          </w:tcPr>
          <w:p w:rsidR="000611AF" w:rsidRPr="00565457" w:rsidRDefault="000611AF" w:rsidP="007203DA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  <w:shd w:val="clear" w:color="auto" w:fill="FFFFFF"/>
          </w:tcPr>
          <w:p w:rsidR="000611AF" w:rsidRPr="00565457" w:rsidRDefault="000611AF" w:rsidP="007203DA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81" w:type="dxa"/>
            <w:vMerge/>
            <w:shd w:val="clear" w:color="auto" w:fill="FFFFFF"/>
          </w:tcPr>
          <w:p w:rsidR="000611AF" w:rsidRPr="00565457" w:rsidRDefault="000611AF" w:rsidP="007203DA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  <w:vMerge/>
            <w:shd w:val="clear" w:color="auto" w:fill="FFFFFF"/>
          </w:tcPr>
          <w:p w:rsidR="000611AF" w:rsidRPr="00565457" w:rsidRDefault="000611AF" w:rsidP="007203DA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FFFFF"/>
          </w:tcPr>
          <w:p w:rsidR="000611AF" w:rsidRPr="00565457" w:rsidRDefault="000611AF" w:rsidP="007203DA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611AF" w:rsidRPr="00565457" w:rsidRDefault="000611AF" w:rsidP="007203DA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FFFFFF"/>
          </w:tcPr>
          <w:p w:rsidR="000611AF" w:rsidRPr="00565457" w:rsidRDefault="000611AF" w:rsidP="007203DA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FFFFFF"/>
          </w:tcPr>
          <w:p w:rsidR="000611AF" w:rsidRPr="00565457" w:rsidRDefault="000611AF" w:rsidP="007203DA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FFFFFF"/>
          </w:tcPr>
          <w:p w:rsidR="000611AF" w:rsidRPr="00565457" w:rsidRDefault="000611AF" w:rsidP="007203DA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FFFFFF"/>
          </w:tcPr>
          <w:p w:rsidR="000611AF" w:rsidRPr="00565457" w:rsidRDefault="000611AF" w:rsidP="007203DA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FFFFFF"/>
          </w:tcPr>
          <w:p w:rsidR="000611AF" w:rsidRPr="00565457" w:rsidRDefault="000611AF" w:rsidP="007203DA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0611AF" w:rsidRPr="00565457" w:rsidRDefault="000611AF" w:rsidP="007203DA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FFFFFF"/>
          </w:tcPr>
          <w:p w:rsidR="000611AF" w:rsidRPr="00565457" w:rsidRDefault="000611AF" w:rsidP="007203DA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</w:tr>
    </w:tbl>
    <w:p w:rsidR="00C3449B" w:rsidRDefault="00C3449B" w:rsidP="00C3449B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3171426</wp:posOffset>
                </wp:positionH>
                <wp:positionV relativeFrom="paragraph">
                  <wp:posOffset>205637</wp:posOffset>
                </wp:positionV>
                <wp:extent cx="351155" cy="223283"/>
                <wp:effectExtent l="0" t="0" r="10795" b="2476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23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49B" w:rsidRDefault="009365FB" w:rsidP="00C3449B">
                            <w:r>
                              <w:t>5</w:t>
                            </w:r>
                          </w:p>
                          <w:p w:rsidR="00C3449B" w:rsidRDefault="00C3449B" w:rsidP="00C344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margin-left:249.7pt;margin-top:16.2pt;width:27.65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">
                <v:textbox>
                  <w:txbxContent>
                    <w:p w:rsidR="00C3449B" w:rsidRDefault="009365FB" w:rsidP="00C3449B">
                      <w:r>
                        <w:t>5</w:t>
                      </w:r>
                    </w:p>
                    <w:p w:rsidR="00C3449B" w:rsidRDefault="00C3449B" w:rsidP="00C3449B"/>
                  </w:txbxContent>
                </v:textbox>
              </v:shape>
            </w:pict>
          </mc:Fallback>
        </mc:AlternateConten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 </w:t>
      </w:r>
    </w:p>
    <w:p w:rsidR="009365FB" w:rsidRPr="00565457" w:rsidRDefault="009365FB" w:rsidP="00C3449B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3449B" w:rsidRPr="00565457" w:rsidRDefault="00C3449B" w:rsidP="00C3449B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4.  Нормативные правовые акты, устанавливающие размер платы (цену, тариф) либо порядок ее установления</w:t>
      </w:r>
    </w:p>
    <w:p w:rsidR="00C3449B" w:rsidRPr="00565457" w:rsidRDefault="00C3449B" w:rsidP="00C3449B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C3449B" w:rsidRPr="00565457" w:rsidTr="007203DA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C3449B" w:rsidRPr="00565457" w:rsidTr="007203DA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наименование</w:t>
            </w:r>
          </w:p>
        </w:tc>
      </w:tr>
      <w:tr w:rsidR="00C3449B" w:rsidRPr="00565457" w:rsidTr="007203DA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</w:tr>
      <w:tr w:rsidR="00C3449B" w:rsidRPr="00565457" w:rsidTr="007203DA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C3449B" w:rsidRPr="00565457" w:rsidRDefault="00C3449B" w:rsidP="007203DA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C3449B" w:rsidRPr="00565457" w:rsidRDefault="00C3449B" w:rsidP="007203DA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C3449B" w:rsidRPr="00565457" w:rsidRDefault="00C3449B" w:rsidP="007203DA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C3449B" w:rsidRPr="00565457" w:rsidRDefault="00C3449B" w:rsidP="007203DA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C3449B" w:rsidRPr="00565457" w:rsidTr="007203DA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C3449B" w:rsidRPr="00565457" w:rsidRDefault="00C3449B" w:rsidP="007203DA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C3449B" w:rsidRPr="00565457" w:rsidRDefault="00C3449B" w:rsidP="007203DA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C3449B" w:rsidRPr="00565457" w:rsidRDefault="00C3449B" w:rsidP="007203DA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C3449B" w:rsidRPr="00565457" w:rsidRDefault="00C3449B" w:rsidP="007203DA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C3449B" w:rsidRPr="00565457" w:rsidTr="007203DA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C3449B" w:rsidRPr="00565457" w:rsidRDefault="00C3449B" w:rsidP="007203DA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C3449B" w:rsidRPr="00565457" w:rsidRDefault="00C3449B" w:rsidP="007203DA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C3449B" w:rsidRPr="00565457" w:rsidRDefault="00C3449B" w:rsidP="007203DA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C3449B" w:rsidRPr="00565457" w:rsidRDefault="00C3449B" w:rsidP="007203DA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C3449B" w:rsidRPr="00565457" w:rsidTr="007203DA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C3449B" w:rsidRPr="00565457" w:rsidRDefault="00C3449B" w:rsidP="007203DA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C3449B" w:rsidRPr="00565457" w:rsidRDefault="00C3449B" w:rsidP="007203DA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C3449B" w:rsidRPr="00565457" w:rsidRDefault="00C3449B" w:rsidP="007203DA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C3449B" w:rsidRPr="00565457" w:rsidRDefault="00C3449B" w:rsidP="007203DA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C3449B" w:rsidRPr="00565457" w:rsidRDefault="00C3449B" w:rsidP="007203D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C3449B" w:rsidRPr="00565457" w:rsidRDefault="00C3449B" w:rsidP="00C3449B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C3449B" w:rsidRPr="00565457" w:rsidRDefault="00C3449B" w:rsidP="00C3449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5. Порядок оказания </w:t>
      </w:r>
      <w:r>
        <w:rPr>
          <w:b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 услуги</w:t>
      </w:r>
    </w:p>
    <w:p w:rsidR="00C3449B" w:rsidRPr="00565457" w:rsidRDefault="00C3449B" w:rsidP="00C3449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proofErr w:type="gramStart"/>
      <w:r>
        <w:rPr>
          <w:b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 w:rsidR="00A026F5">
        <w:rPr>
          <w:b/>
          <w:color w:val="000000"/>
          <w:sz w:val="24"/>
          <w:szCs w:val="24"/>
          <w:shd w:val="clear" w:color="auto" w:fill="FFFFFF"/>
        </w:rPr>
        <w:t xml:space="preserve"> услуг.</w:t>
      </w:r>
    </w:p>
    <w:p w:rsidR="00C3449B" w:rsidRPr="0030557D" w:rsidRDefault="0030557D" w:rsidP="00C3449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</w:t>
      </w:r>
      <w:r w:rsidRPr="0030557D">
        <w:rPr>
          <w:color w:val="000000"/>
          <w:sz w:val="24"/>
          <w:szCs w:val="24"/>
          <w:shd w:val="clear" w:color="auto" w:fill="FFFFFF"/>
        </w:rPr>
        <w:t>остановление Администрации Тарасовского района от 09.09.2011 года № 997 с изменениями и дополнениями</w:t>
      </w:r>
      <w:r>
        <w:rPr>
          <w:color w:val="000000"/>
          <w:sz w:val="24"/>
          <w:szCs w:val="24"/>
          <w:shd w:val="clear" w:color="auto" w:fill="FFFFFF"/>
        </w:rPr>
        <w:t xml:space="preserve"> «Об утверждении </w:t>
      </w:r>
      <w:r>
        <w:rPr>
          <w:color w:val="000000"/>
          <w:sz w:val="24"/>
          <w:szCs w:val="24"/>
          <w:shd w:val="clear" w:color="auto" w:fill="FFFFFF"/>
        </w:rPr>
        <w:lastRenderedPageBreak/>
        <w:t xml:space="preserve">Административных регламентов оказания муниципальных услуг» приложение № 5. </w:t>
      </w:r>
    </w:p>
    <w:p w:rsidR="00C3449B" w:rsidRPr="0030557D" w:rsidRDefault="00C3449B" w:rsidP="00C3449B">
      <w:pPr>
        <w:widowControl w:val="0"/>
        <w:spacing w:line="235" w:lineRule="auto"/>
        <w:rPr>
          <w:color w:val="000000"/>
          <w:shd w:val="clear" w:color="auto" w:fill="FFFFFF"/>
        </w:rPr>
      </w:pPr>
      <w:r w:rsidRPr="0030557D">
        <w:rPr>
          <w:color w:val="000000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C3449B" w:rsidRPr="00565457" w:rsidRDefault="00C3449B" w:rsidP="00C3449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9"/>
        <w:gridCol w:w="6509"/>
        <w:gridCol w:w="4522"/>
      </w:tblGrid>
      <w:tr w:rsidR="00C3449B" w:rsidRPr="00565457" w:rsidTr="0030557D">
        <w:trPr>
          <w:trHeight w:hRule="exact" w:val="420"/>
        </w:trPr>
        <w:tc>
          <w:tcPr>
            <w:tcW w:w="3549" w:type="dxa"/>
            <w:shd w:val="clear" w:color="auto" w:fill="FFFFFF"/>
            <w:vAlign w:val="center"/>
          </w:tcPr>
          <w:p w:rsidR="00C3449B" w:rsidRPr="00565457" w:rsidRDefault="00C3449B" w:rsidP="007203D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509" w:type="dxa"/>
            <w:shd w:val="clear" w:color="auto" w:fill="FFFFFF"/>
            <w:vAlign w:val="center"/>
          </w:tcPr>
          <w:p w:rsidR="00C3449B" w:rsidRPr="00565457" w:rsidRDefault="00C3449B" w:rsidP="007203D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3449B" w:rsidRPr="00565457" w:rsidRDefault="00C3449B" w:rsidP="007203D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C3449B" w:rsidRPr="00565457" w:rsidTr="0030557D">
        <w:trPr>
          <w:trHeight w:hRule="exact" w:val="283"/>
        </w:trPr>
        <w:tc>
          <w:tcPr>
            <w:tcW w:w="3549" w:type="dxa"/>
            <w:shd w:val="clear" w:color="auto" w:fill="FFFFFF"/>
            <w:vAlign w:val="bottom"/>
          </w:tcPr>
          <w:p w:rsidR="00C3449B" w:rsidRPr="00565457" w:rsidRDefault="00C3449B" w:rsidP="007203D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6509" w:type="dxa"/>
            <w:shd w:val="clear" w:color="auto" w:fill="FFFFFF"/>
            <w:vAlign w:val="bottom"/>
          </w:tcPr>
          <w:p w:rsidR="00C3449B" w:rsidRPr="00565457" w:rsidRDefault="00C3449B" w:rsidP="007203D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3449B" w:rsidRPr="00565457" w:rsidRDefault="00C3449B" w:rsidP="007203D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</w:tr>
      <w:tr w:rsidR="00C3449B" w:rsidRPr="00565457" w:rsidTr="00E27FA6">
        <w:trPr>
          <w:trHeight w:hRule="exact" w:val="819"/>
        </w:trPr>
        <w:tc>
          <w:tcPr>
            <w:tcW w:w="3549" w:type="dxa"/>
            <w:shd w:val="clear" w:color="auto" w:fill="FFFFFF"/>
          </w:tcPr>
          <w:p w:rsidR="0030557D" w:rsidRDefault="0030557D" w:rsidP="007203DA">
            <w:pPr>
              <w:widowControl w:val="0"/>
              <w:spacing w:line="235" w:lineRule="auto"/>
              <w:ind w:left="-709" w:firstLine="709"/>
              <w:jc w:val="center"/>
            </w:pPr>
          </w:p>
          <w:p w:rsidR="00C3449B" w:rsidRPr="00565457" w:rsidRDefault="0030557D" w:rsidP="007203DA">
            <w:pPr>
              <w:widowControl w:val="0"/>
              <w:spacing w:line="235" w:lineRule="auto"/>
              <w:ind w:left="-709" w:firstLine="709"/>
              <w:jc w:val="center"/>
            </w:pPr>
            <w:r>
              <w:t>Сайт МБУЗ ЦРБ Тарасовского района</w:t>
            </w:r>
          </w:p>
        </w:tc>
        <w:tc>
          <w:tcPr>
            <w:tcW w:w="6509" w:type="dxa"/>
            <w:shd w:val="clear" w:color="auto" w:fill="FFFFFF"/>
          </w:tcPr>
          <w:p w:rsidR="0030557D" w:rsidRDefault="0030557D" w:rsidP="007203DA">
            <w:pPr>
              <w:widowControl w:val="0"/>
              <w:spacing w:line="235" w:lineRule="auto"/>
              <w:ind w:left="-709" w:firstLine="709"/>
              <w:jc w:val="center"/>
            </w:pPr>
          </w:p>
          <w:p w:rsidR="00C3449B" w:rsidRPr="00565457" w:rsidRDefault="0030557D" w:rsidP="007203DA">
            <w:pPr>
              <w:widowControl w:val="0"/>
              <w:spacing w:line="235" w:lineRule="auto"/>
              <w:ind w:left="-709" w:firstLine="709"/>
              <w:jc w:val="center"/>
            </w:pPr>
            <w:r>
              <w:t>Регламент оказания муниципальной услуги</w:t>
            </w:r>
            <w:r w:rsidR="00E27FA6">
              <w:t>, информация о медицинском персонале, график работы</w:t>
            </w:r>
          </w:p>
        </w:tc>
        <w:tc>
          <w:tcPr>
            <w:tcW w:w="4522" w:type="dxa"/>
            <w:shd w:val="clear" w:color="auto" w:fill="FFFFFF"/>
          </w:tcPr>
          <w:p w:rsidR="0030557D" w:rsidRDefault="0030557D" w:rsidP="007203DA">
            <w:pPr>
              <w:widowControl w:val="0"/>
              <w:spacing w:line="235" w:lineRule="auto"/>
              <w:ind w:left="-709" w:firstLine="709"/>
              <w:jc w:val="center"/>
            </w:pPr>
          </w:p>
          <w:p w:rsidR="00C3449B" w:rsidRPr="00565457" w:rsidRDefault="00E27FA6" w:rsidP="00E27FA6">
            <w:pPr>
              <w:widowControl w:val="0"/>
              <w:spacing w:line="235" w:lineRule="auto"/>
              <w:ind w:left="-709" w:firstLine="709"/>
              <w:jc w:val="center"/>
            </w:pPr>
            <w:r>
              <w:t>По мере изменения информации</w:t>
            </w:r>
          </w:p>
        </w:tc>
      </w:tr>
      <w:tr w:rsidR="00E27FA6" w:rsidRPr="00565457" w:rsidTr="00E27FA6">
        <w:trPr>
          <w:trHeight w:hRule="exact" w:val="844"/>
        </w:trPr>
        <w:tc>
          <w:tcPr>
            <w:tcW w:w="3549" w:type="dxa"/>
            <w:shd w:val="clear" w:color="auto" w:fill="FFFFFF"/>
          </w:tcPr>
          <w:p w:rsidR="00E27FA6" w:rsidRDefault="00E27FA6" w:rsidP="00E27FA6">
            <w:pPr>
              <w:widowControl w:val="0"/>
              <w:spacing w:line="235" w:lineRule="auto"/>
              <w:ind w:left="-709" w:firstLine="709"/>
              <w:jc w:val="center"/>
            </w:pPr>
          </w:p>
          <w:p w:rsidR="00E27FA6" w:rsidRPr="00565457" w:rsidRDefault="00E27FA6" w:rsidP="00E27FA6">
            <w:pPr>
              <w:widowControl w:val="0"/>
              <w:spacing w:line="235" w:lineRule="auto"/>
              <w:ind w:left="-709" w:firstLine="709"/>
              <w:jc w:val="center"/>
            </w:pPr>
            <w:r>
              <w:t xml:space="preserve">Информационный стенд </w:t>
            </w:r>
          </w:p>
        </w:tc>
        <w:tc>
          <w:tcPr>
            <w:tcW w:w="6509" w:type="dxa"/>
            <w:shd w:val="clear" w:color="auto" w:fill="FFFFFF"/>
          </w:tcPr>
          <w:p w:rsidR="00E27FA6" w:rsidRDefault="00E27FA6" w:rsidP="0027518B">
            <w:pPr>
              <w:widowControl w:val="0"/>
              <w:spacing w:line="235" w:lineRule="auto"/>
              <w:ind w:left="-709" w:firstLine="709"/>
              <w:jc w:val="center"/>
            </w:pPr>
          </w:p>
          <w:p w:rsidR="00E27FA6" w:rsidRPr="00565457" w:rsidRDefault="00E27FA6" w:rsidP="0027518B">
            <w:pPr>
              <w:widowControl w:val="0"/>
              <w:spacing w:line="235" w:lineRule="auto"/>
              <w:ind w:left="-709" w:firstLine="709"/>
              <w:jc w:val="center"/>
            </w:pPr>
            <w:r>
              <w:t>Регламент оказания муниципальной услуги, информация о медицинском персонале, график работы</w:t>
            </w:r>
          </w:p>
        </w:tc>
        <w:tc>
          <w:tcPr>
            <w:tcW w:w="4522" w:type="dxa"/>
            <w:shd w:val="clear" w:color="auto" w:fill="FFFFFF"/>
          </w:tcPr>
          <w:p w:rsidR="00E27FA6" w:rsidRDefault="00E27FA6" w:rsidP="0027518B">
            <w:pPr>
              <w:widowControl w:val="0"/>
              <w:spacing w:line="235" w:lineRule="auto"/>
              <w:ind w:left="-709" w:firstLine="709"/>
              <w:jc w:val="center"/>
            </w:pPr>
          </w:p>
          <w:p w:rsidR="00E27FA6" w:rsidRPr="00565457" w:rsidRDefault="00E27FA6" w:rsidP="0027518B">
            <w:pPr>
              <w:widowControl w:val="0"/>
              <w:spacing w:line="235" w:lineRule="auto"/>
              <w:ind w:left="-709" w:firstLine="709"/>
              <w:jc w:val="center"/>
            </w:pPr>
            <w:r>
              <w:t>По мере изменения информации</w:t>
            </w:r>
          </w:p>
        </w:tc>
      </w:tr>
    </w:tbl>
    <w:p w:rsidR="00A026F5" w:rsidRDefault="00A026F5" w:rsidP="00104D04"/>
    <w:p w:rsidR="00B20C43" w:rsidRDefault="00B20C43" w:rsidP="00104D04"/>
    <w:p w:rsidR="00B20C43" w:rsidRPr="00B20C43" w:rsidRDefault="00B20C43" w:rsidP="00104D04">
      <w:pPr>
        <w:rPr>
          <w:sz w:val="24"/>
          <w:szCs w:val="24"/>
        </w:rPr>
      </w:pPr>
      <w:r w:rsidRPr="00B20C43">
        <w:rPr>
          <w:sz w:val="24"/>
          <w:szCs w:val="24"/>
        </w:rPr>
        <w:t xml:space="preserve">Главный врач                                                                      </w:t>
      </w:r>
      <w:proofErr w:type="spellStart"/>
      <w:r w:rsidRPr="00B20C43">
        <w:rPr>
          <w:sz w:val="24"/>
          <w:szCs w:val="24"/>
        </w:rPr>
        <w:t>В.П.Глухова</w:t>
      </w:r>
      <w:proofErr w:type="spellEnd"/>
    </w:p>
    <w:sectPr w:rsidR="00B20C43" w:rsidRPr="00B20C43" w:rsidSect="00C344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42"/>
    <w:rsid w:val="00000697"/>
    <w:rsid w:val="000611AF"/>
    <w:rsid w:val="00104D04"/>
    <w:rsid w:val="001E26AD"/>
    <w:rsid w:val="00245E9C"/>
    <w:rsid w:val="002476E1"/>
    <w:rsid w:val="0030557D"/>
    <w:rsid w:val="0038342F"/>
    <w:rsid w:val="00390F52"/>
    <w:rsid w:val="003965E8"/>
    <w:rsid w:val="00461CE6"/>
    <w:rsid w:val="004929B6"/>
    <w:rsid w:val="005F37D1"/>
    <w:rsid w:val="009365FB"/>
    <w:rsid w:val="00A026F5"/>
    <w:rsid w:val="00A25217"/>
    <w:rsid w:val="00B20C43"/>
    <w:rsid w:val="00C12DBA"/>
    <w:rsid w:val="00C23842"/>
    <w:rsid w:val="00C27024"/>
    <w:rsid w:val="00C3449B"/>
    <w:rsid w:val="00CC757E"/>
    <w:rsid w:val="00D54167"/>
    <w:rsid w:val="00DA76C2"/>
    <w:rsid w:val="00E27FA6"/>
    <w:rsid w:val="00E74D4C"/>
    <w:rsid w:val="00ED1FD0"/>
    <w:rsid w:val="00EF0928"/>
    <w:rsid w:val="00FB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3449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3449B"/>
    <w:rPr>
      <w:rFonts w:eastAsiaTheme="minorEastAsia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C3449B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C3449B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C3449B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C34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65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5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3449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3449B"/>
    <w:rPr>
      <w:rFonts w:eastAsiaTheme="minorEastAsia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C3449B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C3449B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C3449B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C34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65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5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21</cp:revision>
  <cp:lastPrinted>2017-03-27T13:52:00Z</cp:lastPrinted>
  <dcterms:created xsi:type="dcterms:W3CDTF">2015-10-19T10:27:00Z</dcterms:created>
  <dcterms:modified xsi:type="dcterms:W3CDTF">2018-02-13T08:21:00Z</dcterms:modified>
</cp:coreProperties>
</file>